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6F5AE5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6F5AE5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1C38AC25" w14:textId="3E4A1B80" w:rsidR="00F820EF" w:rsidRDefault="00FA37CE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FA37CE">
        <w:rPr>
          <w:rFonts w:ascii="ＭＳ 明朝" w:hAnsi="ＭＳ 明朝" w:hint="eastAsia"/>
          <w:sz w:val="22"/>
          <w:szCs w:val="22"/>
        </w:rPr>
        <w:t>第</w:t>
      </w:r>
      <w:r w:rsidR="006F5AE5">
        <w:rPr>
          <w:rFonts w:ascii="ＭＳ 明朝" w:hAnsi="ＭＳ 明朝" w:hint="eastAsia"/>
          <w:sz w:val="22"/>
          <w:szCs w:val="22"/>
        </w:rPr>
        <w:t>１</w:t>
      </w:r>
      <w:r w:rsidR="004164D4">
        <w:rPr>
          <w:rFonts w:ascii="ＭＳ 明朝" w:hAnsi="ＭＳ 明朝" w:hint="eastAsia"/>
          <w:sz w:val="22"/>
          <w:szCs w:val="22"/>
        </w:rPr>
        <w:t>２</w:t>
      </w:r>
      <w:r w:rsidRPr="00FA37CE">
        <w:rPr>
          <w:rFonts w:ascii="ＭＳ 明朝" w:hAnsi="ＭＳ 明朝" w:hint="eastAsia"/>
          <w:sz w:val="22"/>
          <w:szCs w:val="22"/>
        </w:rPr>
        <w:t>回“日本の食品”輸出EXPO</w:t>
      </w:r>
      <w:r w:rsidR="00C53520">
        <w:rPr>
          <w:rFonts w:ascii="ＭＳ 明朝" w:hAnsi="ＭＳ 明朝" w:hint="eastAsia"/>
          <w:sz w:val="22"/>
          <w:szCs w:val="22"/>
        </w:rPr>
        <w:t>茨城県ブース設営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</w:p>
    <w:p w14:paraId="4530D631" w14:textId="766F8F27" w:rsidR="00A62F5A" w:rsidRPr="00356084" w:rsidRDefault="00A445CF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</w:t>
      </w:r>
      <w:r w:rsidR="004164D4" w:rsidRPr="004164D4">
        <w:rPr>
          <w:rFonts w:ascii="ＭＳ 明朝" w:hAnsi="ＭＳ 明朝" w:hint="eastAsia"/>
          <w:sz w:val="22"/>
          <w:szCs w:val="22"/>
        </w:rPr>
        <w:t>綿引</w:t>
      </w:r>
      <w:r w:rsidR="004164D4">
        <w:rPr>
          <w:rFonts w:ascii="ＭＳ 明朝" w:hAnsi="ＭＳ 明朝" w:hint="eastAsia"/>
          <w:sz w:val="22"/>
          <w:szCs w:val="22"/>
        </w:rPr>
        <w:t xml:space="preserve">　</w:t>
      </w:r>
      <w:r w:rsidR="004164D4" w:rsidRPr="004164D4">
        <w:rPr>
          <w:rFonts w:ascii="ＭＳ 明朝" w:hAnsi="ＭＳ 明朝" w:hint="eastAsia"/>
          <w:sz w:val="22"/>
          <w:szCs w:val="22"/>
        </w:rPr>
        <w:t>伸一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732B39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89B4D8C" w14:textId="031B7805" w:rsidR="00A62F5A" w:rsidRPr="00356084" w:rsidRDefault="00C74B5D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FA37CE" w:rsidRPr="00FA37CE">
        <w:rPr>
          <w:rFonts w:ascii="ＭＳ 明朝" w:hAnsi="ＭＳ 明朝" w:hint="eastAsia"/>
          <w:sz w:val="22"/>
          <w:szCs w:val="22"/>
        </w:rPr>
        <w:t>第</w:t>
      </w:r>
      <w:r w:rsidR="004164D4">
        <w:rPr>
          <w:rFonts w:ascii="ＭＳ 明朝" w:hAnsi="ＭＳ 明朝" w:hint="eastAsia"/>
          <w:sz w:val="22"/>
          <w:szCs w:val="22"/>
        </w:rPr>
        <w:t>１２</w:t>
      </w:r>
      <w:r w:rsidR="00FA37CE" w:rsidRPr="00FA37CE">
        <w:rPr>
          <w:rFonts w:ascii="ＭＳ 明朝" w:hAnsi="ＭＳ 明朝" w:hint="eastAsia"/>
          <w:sz w:val="22"/>
          <w:szCs w:val="22"/>
        </w:rPr>
        <w:t>回“日本の食品”輸出EXPO</w:t>
      </w:r>
      <w:r w:rsidR="00C53520" w:rsidRPr="00C53520">
        <w:rPr>
          <w:rFonts w:ascii="ＭＳ 明朝" w:hAnsi="ＭＳ 明朝" w:hint="eastAsia"/>
          <w:sz w:val="22"/>
          <w:szCs w:val="22"/>
        </w:rPr>
        <w:t>茨城県</w:t>
      </w:r>
      <w:r w:rsidR="00F820EF">
        <w:rPr>
          <w:rFonts w:ascii="ＭＳ 明朝" w:hAnsi="ＭＳ 明朝" w:hint="eastAsia"/>
          <w:sz w:val="22"/>
          <w:szCs w:val="22"/>
        </w:rPr>
        <w:t>ブース</w:t>
      </w:r>
      <w:r w:rsidR="00584B7D">
        <w:rPr>
          <w:rFonts w:ascii="ＭＳ 明朝" w:hAnsi="ＭＳ 明朝" w:hint="eastAsia"/>
          <w:sz w:val="22"/>
          <w:szCs w:val="22"/>
        </w:rPr>
        <w:t>設営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E5064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3E5064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548A6023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3E5064" w:rsidRPr="00356084" w14:paraId="531B2231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CBD43" w14:textId="24B39F6E" w:rsidR="003E5064" w:rsidRPr="00356084" w:rsidRDefault="003E5064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連絡先Email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94D2" w14:textId="77777777" w:rsidR="003E5064" w:rsidRPr="00356084" w:rsidRDefault="003E5064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F2DDB" w14:textId="77777777" w:rsidR="00B04E03" w:rsidRDefault="00B04E03" w:rsidP="00F820EF">
      <w:r>
        <w:separator/>
      </w:r>
    </w:p>
  </w:endnote>
  <w:endnote w:type="continuationSeparator" w:id="0">
    <w:p w14:paraId="2CA96E6E" w14:textId="77777777" w:rsidR="00B04E03" w:rsidRDefault="00B04E03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FBA7C" w14:textId="77777777" w:rsidR="00B04E03" w:rsidRDefault="00B04E03" w:rsidP="00F820EF">
      <w:r>
        <w:separator/>
      </w:r>
    </w:p>
  </w:footnote>
  <w:footnote w:type="continuationSeparator" w:id="0">
    <w:p w14:paraId="10DD3773" w14:textId="77777777" w:rsidR="00B04E03" w:rsidRDefault="00B04E03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1F6257"/>
    <w:rsid w:val="002A0119"/>
    <w:rsid w:val="002D2C04"/>
    <w:rsid w:val="00336423"/>
    <w:rsid w:val="00356084"/>
    <w:rsid w:val="003C7B9C"/>
    <w:rsid w:val="003E5064"/>
    <w:rsid w:val="003F7A91"/>
    <w:rsid w:val="004164D4"/>
    <w:rsid w:val="0052554E"/>
    <w:rsid w:val="0053097C"/>
    <w:rsid w:val="00546C3D"/>
    <w:rsid w:val="00584B7D"/>
    <w:rsid w:val="00676668"/>
    <w:rsid w:val="00685D9F"/>
    <w:rsid w:val="00693091"/>
    <w:rsid w:val="006C07EC"/>
    <w:rsid w:val="006F5AE5"/>
    <w:rsid w:val="00732B39"/>
    <w:rsid w:val="007B1B25"/>
    <w:rsid w:val="0081266D"/>
    <w:rsid w:val="008A3E60"/>
    <w:rsid w:val="008D1C48"/>
    <w:rsid w:val="00944A4C"/>
    <w:rsid w:val="00952A15"/>
    <w:rsid w:val="009A77AB"/>
    <w:rsid w:val="009B59BF"/>
    <w:rsid w:val="009D491D"/>
    <w:rsid w:val="00A01DC1"/>
    <w:rsid w:val="00A01DC5"/>
    <w:rsid w:val="00A11D78"/>
    <w:rsid w:val="00A445CF"/>
    <w:rsid w:val="00A62F5A"/>
    <w:rsid w:val="00A76779"/>
    <w:rsid w:val="00AA1776"/>
    <w:rsid w:val="00AA34DE"/>
    <w:rsid w:val="00AC43CC"/>
    <w:rsid w:val="00AC735B"/>
    <w:rsid w:val="00B04E03"/>
    <w:rsid w:val="00B46538"/>
    <w:rsid w:val="00BA42A2"/>
    <w:rsid w:val="00BC24C7"/>
    <w:rsid w:val="00C16372"/>
    <w:rsid w:val="00C40B18"/>
    <w:rsid w:val="00C46122"/>
    <w:rsid w:val="00C53520"/>
    <w:rsid w:val="00C6523E"/>
    <w:rsid w:val="00C74B5D"/>
    <w:rsid w:val="00C95F70"/>
    <w:rsid w:val="00CD4483"/>
    <w:rsid w:val="00CE0702"/>
    <w:rsid w:val="00CF129C"/>
    <w:rsid w:val="00D17268"/>
    <w:rsid w:val="00F040E8"/>
    <w:rsid w:val="00F206EC"/>
    <w:rsid w:val="00F2357A"/>
    <w:rsid w:val="00F51329"/>
    <w:rsid w:val="00F820EF"/>
    <w:rsid w:val="00FA37CE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cp:keywords/>
  <dc:description/>
  <cp:lastPrinted>2018-10-03T00:35:00Z</cp:lastPrinted>
  <dcterms:created xsi:type="dcterms:W3CDTF">2026-04-09T00:26:00Z</dcterms:created>
  <dcterms:modified xsi:type="dcterms:W3CDTF">2026-04-09T00:26:00Z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ffab67c63f20208d936024745707aa093c8e2e4116d561dad27cee27fc3c9739</vt:lpwstr>
  </property>
</Properties>
</file>