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2FB33" w14:textId="77777777" w:rsidR="00FB7040" w:rsidRDefault="00090D31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様式第２</w:t>
      </w:r>
      <w:r w:rsidR="004C18E8" w:rsidRPr="004C18E8">
        <w:rPr>
          <w:rFonts w:ascii="ＭＳ 明朝" w:hAnsi="ＭＳ 明朝" w:hint="eastAsia"/>
          <w:sz w:val="22"/>
          <w:szCs w:val="22"/>
        </w:rPr>
        <w:t>号</w:t>
      </w:r>
    </w:p>
    <w:p w14:paraId="0CFBC5CC" w14:textId="77777777" w:rsidR="004C18E8" w:rsidRPr="004C18E8" w:rsidRDefault="004C18E8">
      <w:pPr>
        <w:rPr>
          <w:rFonts w:ascii="ＭＳ 明朝" w:hAnsi="ＭＳ 明朝" w:hint="eastAsia"/>
          <w:sz w:val="22"/>
          <w:szCs w:val="22"/>
        </w:rPr>
      </w:pPr>
    </w:p>
    <w:p w14:paraId="31DFD6A9" w14:textId="77777777" w:rsidR="00FB7040" w:rsidRPr="004C18E8" w:rsidRDefault="00FB7040" w:rsidP="00F77AC5">
      <w:pPr>
        <w:jc w:val="center"/>
        <w:rPr>
          <w:rFonts w:ascii="ＭＳ 明朝" w:hAnsi="ＭＳ 明朝" w:hint="eastAsia"/>
          <w:sz w:val="28"/>
        </w:rPr>
      </w:pPr>
      <w:r w:rsidRPr="00F77AC5">
        <w:rPr>
          <w:rFonts w:ascii="ＭＳ 明朝" w:hAnsi="ＭＳ 明朝" w:hint="eastAsia"/>
          <w:spacing w:val="64"/>
          <w:kern w:val="0"/>
          <w:sz w:val="28"/>
          <w:fitText w:val="4350" w:id="-1024727296"/>
        </w:rPr>
        <w:t>プロポーザル（提案書</w:t>
      </w:r>
      <w:r w:rsidRPr="00F77AC5">
        <w:rPr>
          <w:rFonts w:ascii="ＭＳ 明朝" w:hAnsi="ＭＳ 明朝" w:hint="eastAsia"/>
          <w:spacing w:val="-4"/>
          <w:kern w:val="0"/>
          <w:sz w:val="28"/>
          <w:fitText w:val="4350" w:id="-1024727296"/>
        </w:rPr>
        <w:t>）</w:t>
      </w:r>
    </w:p>
    <w:p w14:paraId="733AEA08" w14:textId="77777777" w:rsidR="00FB7040" w:rsidRPr="004C18E8" w:rsidRDefault="00FB7040" w:rsidP="007D37C6">
      <w:pPr>
        <w:jc w:val="left"/>
        <w:rPr>
          <w:rFonts w:ascii="ＭＳ 明朝" w:hAnsi="ＭＳ 明朝" w:hint="eastAsia"/>
          <w:sz w:val="22"/>
          <w:szCs w:val="22"/>
        </w:rPr>
      </w:pPr>
    </w:p>
    <w:p w14:paraId="3631308A" w14:textId="77777777" w:rsidR="00FB7040" w:rsidRPr="004C18E8" w:rsidRDefault="00FB7040" w:rsidP="007D37C6">
      <w:pPr>
        <w:jc w:val="left"/>
        <w:rPr>
          <w:rFonts w:ascii="ＭＳ 明朝" w:hAnsi="ＭＳ 明朝" w:hint="eastAsia"/>
          <w:sz w:val="22"/>
          <w:szCs w:val="22"/>
        </w:rPr>
      </w:pPr>
    </w:p>
    <w:p w14:paraId="181FECE3" w14:textId="77777777" w:rsidR="00FB7040" w:rsidRPr="004C18E8" w:rsidRDefault="00FB7040" w:rsidP="004C18E8">
      <w:pPr>
        <w:ind w:firstLineChars="202" w:firstLine="465"/>
        <w:rPr>
          <w:rFonts w:ascii="ＭＳ 明朝" w:hAnsi="ＭＳ 明朝" w:hint="eastAsia"/>
          <w:sz w:val="22"/>
          <w:szCs w:val="22"/>
          <w:u w:val="single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　　　　　　　　　　　　　　　　　　商号又は名称</w:t>
      </w:r>
      <w:r w:rsidRPr="004C18E8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</w:t>
      </w:r>
    </w:p>
    <w:p w14:paraId="1BCF7046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0012DC90" w14:textId="77777777" w:rsidR="007D37C6" w:rsidRDefault="007D37C6" w:rsidP="00F77AC5">
      <w:pPr>
        <w:rPr>
          <w:rFonts w:ascii="ＭＳ 明朝" w:hAnsi="ＭＳ 明朝" w:hint="eastAsia"/>
          <w:sz w:val="22"/>
          <w:szCs w:val="22"/>
        </w:rPr>
      </w:pPr>
    </w:p>
    <w:p w14:paraId="6EA43D74" w14:textId="77777777" w:rsidR="00FB7040" w:rsidRPr="004C18E8" w:rsidRDefault="00FB7040" w:rsidP="00F77AC5">
      <w:pPr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１　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業務実施方針及び手法等</w:t>
      </w:r>
    </w:p>
    <w:p w14:paraId="2DD66D60" w14:textId="77777777" w:rsidR="00351AED" w:rsidRPr="00F77AC5" w:rsidRDefault="00351AED">
      <w:pPr>
        <w:rPr>
          <w:rFonts w:ascii="ＭＳ 明朝" w:hAnsi="ＭＳ 明朝" w:hint="eastAsia"/>
          <w:sz w:val="22"/>
          <w:szCs w:val="22"/>
        </w:rPr>
      </w:pPr>
    </w:p>
    <w:p w14:paraId="162EC216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(1) </w:t>
      </w:r>
      <w:r w:rsidR="00351AED" w:rsidRPr="004C18E8">
        <w:rPr>
          <w:rFonts w:ascii="ＭＳ 明朝" w:hAnsi="ＭＳ 明朝" w:hint="eastAsia"/>
          <w:sz w:val="22"/>
          <w:szCs w:val="22"/>
        </w:rPr>
        <w:t>業務実施方針</w:t>
      </w:r>
    </w:p>
    <w:p w14:paraId="1AD8810A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7EDB1533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35C94B0D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(2) </w:t>
      </w:r>
      <w:r w:rsidR="00351AED" w:rsidRPr="004C18E8">
        <w:rPr>
          <w:rFonts w:ascii="ＭＳ 明朝" w:hAnsi="ＭＳ 明朝" w:hint="eastAsia"/>
          <w:sz w:val="22"/>
          <w:szCs w:val="22"/>
        </w:rPr>
        <w:t>実施手法</w:t>
      </w:r>
    </w:p>
    <w:p w14:paraId="0650FF94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6C6979AD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256DC26F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(3) </w:t>
      </w:r>
      <w:r w:rsidR="00351AED" w:rsidRPr="004C18E8">
        <w:rPr>
          <w:rFonts w:ascii="ＭＳ 明朝" w:hAnsi="ＭＳ 明朝" w:hint="eastAsia"/>
          <w:sz w:val="22"/>
          <w:szCs w:val="22"/>
        </w:rPr>
        <w:t>実施</w:t>
      </w:r>
      <w:r w:rsidRPr="004C18E8">
        <w:rPr>
          <w:rFonts w:ascii="ＭＳ 明朝" w:hAnsi="ＭＳ 明朝" w:hint="eastAsia"/>
          <w:sz w:val="22"/>
          <w:szCs w:val="22"/>
        </w:rPr>
        <w:t>計画</w:t>
      </w:r>
    </w:p>
    <w:p w14:paraId="7EC8D50B" w14:textId="77777777" w:rsidR="00FB7040" w:rsidRPr="00F77AC5" w:rsidRDefault="00FB7040">
      <w:pPr>
        <w:rPr>
          <w:rFonts w:ascii="ＭＳ 明朝" w:hAnsi="ＭＳ 明朝" w:hint="eastAsia"/>
          <w:sz w:val="22"/>
          <w:szCs w:val="22"/>
        </w:rPr>
      </w:pPr>
    </w:p>
    <w:p w14:paraId="79A1F417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551E022D" w14:textId="77777777" w:rsidR="00FB7040" w:rsidRPr="004C18E8" w:rsidRDefault="004C18E8" w:rsidP="00F77AC5">
      <w:pPr>
        <w:rPr>
          <w:rFonts w:ascii="ＭＳ 明朝" w:hAnsi="ＭＳ 明朝" w:hint="eastAsia"/>
          <w:sz w:val="22"/>
          <w:szCs w:val="22"/>
        </w:rPr>
      </w:pPr>
      <w:r w:rsidRPr="004C18E8">
        <w:rPr>
          <w:rFonts w:ascii="ＭＳ 明朝" w:hAnsi="ＭＳ 明朝" w:hint="eastAsia"/>
          <w:sz w:val="22"/>
          <w:szCs w:val="22"/>
        </w:rPr>
        <w:t xml:space="preserve">２　</w:t>
      </w:r>
      <w:r w:rsidR="00351AED" w:rsidRPr="004C18E8">
        <w:rPr>
          <w:rFonts w:ascii="ＭＳ 明朝" w:hAnsi="ＭＳ 明朝" w:hint="eastAsia"/>
          <w:sz w:val="22"/>
          <w:szCs w:val="22"/>
        </w:rPr>
        <w:t>企画概要</w:t>
      </w:r>
    </w:p>
    <w:p w14:paraId="7B4660DF" w14:textId="77777777" w:rsidR="004C18E8" w:rsidRPr="004C18E8" w:rsidRDefault="004C18E8" w:rsidP="00F77AC5">
      <w:pPr>
        <w:rPr>
          <w:rFonts w:ascii="ＭＳ 明朝" w:hAnsi="ＭＳ 明朝" w:hint="eastAsia"/>
          <w:sz w:val="22"/>
          <w:szCs w:val="22"/>
        </w:rPr>
      </w:pPr>
    </w:p>
    <w:p w14:paraId="55FF33C3" w14:textId="77777777" w:rsidR="004C18E8" w:rsidRDefault="004C18E8">
      <w:pPr>
        <w:rPr>
          <w:rFonts w:ascii="ＭＳ 明朝" w:hAnsi="ＭＳ 明朝" w:hint="eastAsia"/>
          <w:sz w:val="22"/>
          <w:szCs w:val="22"/>
        </w:rPr>
      </w:pPr>
    </w:p>
    <w:p w14:paraId="3A719748" w14:textId="77777777" w:rsidR="00FB7040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３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業務実施体制</w:t>
      </w:r>
    </w:p>
    <w:p w14:paraId="32C57E06" w14:textId="77777777" w:rsidR="00FB7040" w:rsidRPr="007D37C6" w:rsidRDefault="00FB7040">
      <w:pPr>
        <w:rPr>
          <w:rFonts w:ascii="ＭＳ 明朝" w:hAnsi="ＭＳ 明朝" w:hint="eastAsia"/>
          <w:sz w:val="22"/>
          <w:szCs w:val="22"/>
        </w:rPr>
      </w:pPr>
    </w:p>
    <w:p w14:paraId="5D806FFD" w14:textId="77777777" w:rsidR="00FB7040" w:rsidRPr="004C18E8" w:rsidRDefault="004C18E8" w:rsidP="007D37C6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(1)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業務実施体制</w:t>
      </w:r>
    </w:p>
    <w:p w14:paraId="23552583" w14:textId="77777777" w:rsidR="00FB7040" w:rsidRPr="00F77AC5" w:rsidRDefault="00FB7040">
      <w:pPr>
        <w:rPr>
          <w:rFonts w:ascii="ＭＳ 明朝" w:hAnsi="ＭＳ 明朝" w:hint="eastAsia"/>
          <w:sz w:val="22"/>
          <w:szCs w:val="22"/>
        </w:rPr>
      </w:pPr>
    </w:p>
    <w:p w14:paraId="148CDBF3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7ADEA615" w14:textId="77777777" w:rsidR="00FB7040" w:rsidRPr="004C18E8" w:rsidRDefault="004C18E8" w:rsidP="00F77AC5">
      <w:pPr>
        <w:ind w:firstLineChars="100" w:firstLine="230"/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(2) </w:t>
      </w:r>
      <w:r w:rsidR="00FB7040" w:rsidRPr="004C18E8">
        <w:rPr>
          <w:rFonts w:ascii="ＭＳ 明朝" w:hAnsi="ＭＳ 明朝" w:hint="eastAsia"/>
          <w:sz w:val="22"/>
          <w:szCs w:val="22"/>
        </w:rPr>
        <w:t>業務実施</w:t>
      </w:r>
      <w:r w:rsidR="00F75495" w:rsidRPr="004C18E8">
        <w:rPr>
          <w:rFonts w:ascii="ＭＳ 明朝" w:hAnsi="ＭＳ 明朝" w:hint="eastAsia"/>
          <w:sz w:val="22"/>
          <w:szCs w:val="22"/>
        </w:rPr>
        <w:t>予定</w:t>
      </w:r>
      <w:r w:rsidR="00FB7040" w:rsidRPr="004C18E8">
        <w:rPr>
          <w:rFonts w:ascii="ＭＳ 明朝" w:hAnsi="ＭＳ 明朝" w:hint="eastAsia"/>
          <w:sz w:val="22"/>
          <w:szCs w:val="22"/>
        </w:rPr>
        <w:t>者</w:t>
      </w:r>
    </w:p>
    <w:p w14:paraId="4A96654B" w14:textId="77777777" w:rsidR="00FB7040" w:rsidRPr="004C18E8" w:rsidRDefault="00FB7040" w:rsidP="007D37C6">
      <w:pPr>
        <w:rPr>
          <w:rFonts w:ascii="ＭＳ 明朝" w:hAnsi="ＭＳ 明朝" w:hint="eastAsia"/>
          <w:sz w:val="22"/>
          <w:szCs w:val="22"/>
        </w:rPr>
      </w:pPr>
    </w:p>
    <w:p w14:paraId="06B8DD38" w14:textId="77777777" w:rsidR="00FB7040" w:rsidRPr="004C18E8" w:rsidRDefault="00FB7040">
      <w:pPr>
        <w:rPr>
          <w:rFonts w:ascii="ＭＳ 明朝" w:hAnsi="ＭＳ 明朝" w:hint="eastAsia"/>
          <w:sz w:val="22"/>
          <w:szCs w:val="22"/>
        </w:rPr>
      </w:pPr>
    </w:p>
    <w:p w14:paraId="7D0B6131" w14:textId="77777777" w:rsidR="00FB7040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４</w:t>
      </w:r>
      <w:r w:rsidR="00FB7040" w:rsidRPr="004C18E8">
        <w:rPr>
          <w:rFonts w:ascii="ＭＳ 明朝" w:hAnsi="ＭＳ 明朝" w:hint="eastAsia"/>
          <w:sz w:val="22"/>
          <w:szCs w:val="22"/>
        </w:rPr>
        <w:t xml:space="preserve">　</w:t>
      </w:r>
      <w:r w:rsidR="000A3F7B">
        <w:rPr>
          <w:rFonts w:ascii="ＭＳ 明朝" w:hAnsi="ＭＳ 明朝" w:hint="eastAsia"/>
          <w:sz w:val="22"/>
          <w:szCs w:val="22"/>
        </w:rPr>
        <w:t>同種及び</w:t>
      </w:r>
      <w:r w:rsidR="002C6A23" w:rsidRPr="004C18E8">
        <w:rPr>
          <w:rFonts w:ascii="ＭＳ 明朝" w:hAnsi="ＭＳ 明朝" w:hint="eastAsia"/>
          <w:sz w:val="22"/>
          <w:szCs w:val="22"/>
        </w:rPr>
        <w:t>類似事業</w:t>
      </w:r>
      <w:r w:rsidR="00DD02F8" w:rsidRPr="004C18E8">
        <w:rPr>
          <w:rFonts w:ascii="ＭＳ 明朝" w:hAnsi="ＭＳ 明朝" w:hint="eastAsia"/>
          <w:sz w:val="22"/>
          <w:szCs w:val="22"/>
        </w:rPr>
        <w:t>の実績</w:t>
      </w:r>
    </w:p>
    <w:p w14:paraId="389C8951" w14:textId="77777777" w:rsidR="007661B2" w:rsidRPr="00F77AC5" w:rsidRDefault="007661B2" w:rsidP="007D37C6">
      <w:pPr>
        <w:rPr>
          <w:rFonts w:ascii="ＭＳ 明朝" w:hAnsi="ＭＳ 明朝" w:hint="eastAsia"/>
          <w:sz w:val="22"/>
          <w:szCs w:val="22"/>
        </w:rPr>
      </w:pPr>
    </w:p>
    <w:p w14:paraId="684CAD48" w14:textId="77777777" w:rsidR="007661B2" w:rsidRDefault="007661B2" w:rsidP="007661B2">
      <w:pPr>
        <w:rPr>
          <w:rFonts w:ascii="ＭＳ 明朝" w:hAnsi="ＭＳ 明朝" w:hint="eastAsia"/>
          <w:sz w:val="22"/>
          <w:szCs w:val="22"/>
        </w:rPr>
      </w:pPr>
    </w:p>
    <w:p w14:paraId="60A0A096" w14:textId="77777777" w:rsidR="004C18E8" w:rsidRDefault="006725D4" w:rsidP="007661B2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５</w:t>
      </w:r>
      <w:r w:rsidR="004C18E8">
        <w:rPr>
          <w:rFonts w:ascii="ＭＳ 明朝" w:hAnsi="ＭＳ 明朝" w:hint="eastAsia"/>
          <w:sz w:val="22"/>
          <w:szCs w:val="22"/>
        </w:rPr>
        <w:t xml:space="preserve">　経済性の確保</w:t>
      </w:r>
    </w:p>
    <w:p w14:paraId="0D3D76E2" w14:textId="77777777" w:rsidR="004C18E8" w:rsidRDefault="004C18E8" w:rsidP="007661B2">
      <w:pPr>
        <w:rPr>
          <w:rFonts w:ascii="ＭＳ 明朝" w:hAnsi="ＭＳ 明朝" w:hint="eastAsia"/>
          <w:sz w:val="22"/>
          <w:szCs w:val="22"/>
        </w:rPr>
      </w:pPr>
    </w:p>
    <w:p w14:paraId="0A066E28" w14:textId="77777777" w:rsidR="004C18E8" w:rsidRPr="004C18E8" w:rsidRDefault="004C18E8" w:rsidP="007661B2">
      <w:pPr>
        <w:rPr>
          <w:rFonts w:ascii="ＭＳ 明朝" w:hAnsi="ＭＳ 明朝" w:hint="eastAsia"/>
          <w:sz w:val="22"/>
          <w:szCs w:val="22"/>
        </w:rPr>
      </w:pPr>
    </w:p>
    <w:p w14:paraId="33BCB4E5" w14:textId="77777777" w:rsidR="007661B2" w:rsidRPr="004C18E8" w:rsidRDefault="006725D4" w:rsidP="00F77AC5">
      <w:pPr>
        <w:rPr>
          <w:rFonts w:ascii="ＭＳ 明朝" w:hAnsi="ＭＳ 明朝" w:hint="eastAsia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６</w:t>
      </w:r>
      <w:r w:rsidR="007661B2" w:rsidRPr="004C18E8">
        <w:rPr>
          <w:rFonts w:ascii="ＭＳ 明朝" w:hAnsi="ＭＳ 明朝" w:hint="eastAsia"/>
          <w:sz w:val="22"/>
          <w:szCs w:val="22"/>
        </w:rPr>
        <w:t xml:space="preserve">　会社概要</w:t>
      </w:r>
    </w:p>
    <w:sectPr w:rsidR="007661B2" w:rsidRPr="004C18E8" w:rsidSect="004C18E8">
      <w:pgSz w:w="11906" w:h="16838" w:code="9"/>
      <w:pgMar w:top="1418" w:right="1418" w:bottom="1418" w:left="1418" w:header="851" w:footer="992" w:gutter="0"/>
      <w:cols w:space="425"/>
      <w:docGrid w:type="linesAndChars" w:linePitch="32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E91D4" w14:textId="77777777" w:rsidR="001F48E2" w:rsidRDefault="001F48E2" w:rsidP="006725D4">
      <w:r>
        <w:separator/>
      </w:r>
    </w:p>
  </w:endnote>
  <w:endnote w:type="continuationSeparator" w:id="0">
    <w:p w14:paraId="15ED8501" w14:textId="77777777" w:rsidR="001F48E2" w:rsidRDefault="001F48E2" w:rsidP="0067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773FD" w14:textId="77777777" w:rsidR="001F48E2" w:rsidRDefault="001F48E2" w:rsidP="006725D4">
      <w:r>
        <w:separator/>
      </w:r>
    </w:p>
  </w:footnote>
  <w:footnote w:type="continuationSeparator" w:id="0">
    <w:p w14:paraId="1BFED04C" w14:textId="77777777" w:rsidR="001F48E2" w:rsidRDefault="001F48E2" w:rsidP="006725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E4102"/>
    <w:multiLevelType w:val="singleLevel"/>
    <w:tmpl w:val="434AFE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481800DF"/>
    <w:multiLevelType w:val="singleLevel"/>
    <w:tmpl w:val="254E9DDA"/>
    <w:lvl w:ilvl="0">
      <w:start w:val="2"/>
      <w:numFmt w:val="bullet"/>
      <w:lvlText w:val="＊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7E96118A"/>
    <w:multiLevelType w:val="singleLevel"/>
    <w:tmpl w:val="0C24247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955478492">
    <w:abstractNumId w:val="0"/>
  </w:num>
  <w:num w:numId="2" w16cid:durableId="1162425264">
    <w:abstractNumId w:val="2"/>
  </w:num>
  <w:num w:numId="3" w16cid:durableId="671177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BA4"/>
    <w:rsid w:val="00090D31"/>
    <w:rsid w:val="000A3F7B"/>
    <w:rsid w:val="00194001"/>
    <w:rsid w:val="001F48E2"/>
    <w:rsid w:val="00231F8C"/>
    <w:rsid w:val="002C6A23"/>
    <w:rsid w:val="00351AED"/>
    <w:rsid w:val="004379A1"/>
    <w:rsid w:val="004C18E8"/>
    <w:rsid w:val="005825D4"/>
    <w:rsid w:val="005E2016"/>
    <w:rsid w:val="006725D4"/>
    <w:rsid w:val="006E3445"/>
    <w:rsid w:val="00710B8A"/>
    <w:rsid w:val="007661B2"/>
    <w:rsid w:val="007D37C6"/>
    <w:rsid w:val="00843F24"/>
    <w:rsid w:val="008A3BA4"/>
    <w:rsid w:val="008D7BA5"/>
    <w:rsid w:val="009E2D56"/>
    <w:rsid w:val="00AA6E97"/>
    <w:rsid w:val="00B16FE1"/>
    <w:rsid w:val="00B710BC"/>
    <w:rsid w:val="00C17667"/>
    <w:rsid w:val="00C735B5"/>
    <w:rsid w:val="00DD02F8"/>
    <w:rsid w:val="00F75495"/>
    <w:rsid w:val="00F77AC5"/>
    <w:rsid w:val="00FB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8C1B44"/>
  <w15:chartTrackingRefBased/>
  <w15:docId w15:val="{486A4A27-BC20-4119-B30F-45AA3D73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725D4"/>
    <w:rPr>
      <w:kern w:val="2"/>
      <w:sz w:val="21"/>
    </w:rPr>
  </w:style>
  <w:style w:type="paragraph" w:styleId="a5">
    <w:name w:val="footer"/>
    <w:basedOn w:val="a"/>
    <w:link w:val="a6"/>
    <w:rsid w:val="006725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725D4"/>
    <w:rPr>
      <w:kern w:val="2"/>
      <w:sz w:val="21"/>
    </w:rPr>
  </w:style>
  <w:style w:type="paragraph" w:styleId="a7">
    <w:name w:val="Balloon Text"/>
    <w:basedOn w:val="a"/>
    <w:link w:val="a8"/>
    <w:rsid w:val="006725D4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6725D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100</Characters>
  <Application>Microsoft Office Word</Application>
  <DocSecurity>0</DocSecurity>
  <Lines>5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（別添３）</vt:lpstr>
      <vt:lpstr>（別添３）</vt:lpstr>
    </vt:vector>
  </TitlesOfParts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2015-04-27T02:26:00Z</cp:lastPrinted>
  <dcterms:created xsi:type="dcterms:W3CDTF">2026-07-27T06:39:00Z</dcterms:created>
  <dcterms:modified xsi:type="dcterms:W3CDTF">2026-07-27T06:39:00Z</dcterms:modified>
</cp:coreProperties>
</file>