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C28D" w14:textId="77777777" w:rsidR="00FB7040" w:rsidRDefault="00090D3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75416C84" w14:textId="77777777" w:rsidR="004C18E8" w:rsidRPr="004C18E8" w:rsidRDefault="004C18E8">
      <w:pPr>
        <w:rPr>
          <w:rFonts w:ascii="ＭＳ 明朝" w:hAnsi="ＭＳ 明朝"/>
          <w:sz w:val="22"/>
          <w:szCs w:val="22"/>
        </w:rPr>
      </w:pPr>
    </w:p>
    <w:p w14:paraId="69ED073A" w14:textId="77777777" w:rsidR="00FB7040" w:rsidRPr="004C18E8" w:rsidRDefault="00FB7040" w:rsidP="00F77AC5">
      <w:pPr>
        <w:jc w:val="center"/>
        <w:rPr>
          <w:rFonts w:ascii="ＭＳ 明朝" w:hAnsi="ＭＳ 明朝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453B1EE7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081D4DCD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673E68B1" w14:textId="77777777" w:rsidR="00FB7040" w:rsidRPr="004C18E8" w:rsidRDefault="00FB7040" w:rsidP="004C18E8">
      <w:pPr>
        <w:ind w:firstLineChars="202" w:firstLine="465"/>
        <w:rPr>
          <w:rFonts w:ascii="ＭＳ 明朝" w:hAnsi="ＭＳ 明朝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043497B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1066E534" w14:textId="77777777" w:rsidR="007D37C6" w:rsidRDefault="007D37C6" w:rsidP="00F77AC5">
      <w:pPr>
        <w:rPr>
          <w:rFonts w:ascii="ＭＳ 明朝" w:hAnsi="ＭＳ 明朝"/>
          <w:sz w:val="22"/>
          <w:szCs w:val="22"/>
        </w:rPr>
      </w:pPr>
    </w:p>
    <w:p w14:paraId="5673B67C" w14:textId="77777777" w:rsidR="00FB7040" w:rsidRPr="004C18E8" w:rsidRDefault="00FB7040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302C8E89" w14:textId="77777777" w:rsidR="00351AED" w:rsidRPr="00F77AC5" w:rsidRDefault="00351AED">
      <w:pPr>
        <w:rPr>
          <w:rFonts w:ascii="ＭＳ 明朝" w:hAnsi="ＭＳ 明朝"/>
          <w:sz w:val="22"/>
          <w:szCs w:val="22"/>
        </w:rPr>
      </w:pPr>
    </w:p>
    <w:p w14:paraId="3864EF4B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133CDBB4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20C5387F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49152B24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4C24D719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3C5CBDD0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4CEAA556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60D5A6BD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7F6A79F9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32D63314" w14:textId="77777777" w:rsidR="00FB7040" w:rsidRPr="004C18E8" w:rsidRDefault="004C18E8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5E725636" w14:textId="77777777" w:rsidR="004C18E8" w:rsidRPr="004C18E8" w:rsidRDefault="004C18E8" w:rsidP="00F77AC5">
      <w:pPr>
        <w:rPr>
          <w:rFonts w:ascii="ＭＳ 明朝" w:hAnsi="ＭＳ 明朝"/>
          <w:sz w:val="22"/>
          <w:szCs w:val="22"/>
        </w:rPr>
      </w:pPr>
    </w:p>
    <w:p w14:paraId="63624E8D" w14:textId="77777777" w:rsidR="004C18E8" w:rsidRDefault="004C18E8">
      <w:pPr>
        <w:rPr>
          <w:rFonts w:ascii="ＭＳ 明朝" w:hAnsi="ＭＳ 明朝"/>
          <w:sz w:val="22"/>
          <w:szCs w:val="22"/>
        </w:rPr>
      </w:pPr>
    </w:p>
    <w:p w14:paraId="4D6C5781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5065D95D" w14:textId="77777777" w:rsidR="00FB7040" w:rsidRPr="007D37C6" w:rsidRDefault="00FB7040">
      <w:pPr>
        <w:rPr>
          <w:rFonts w:ascii="ＭＳ 明朝" w:hAnsi="ＭＳ 明朝"/>
          <w:sz w:val="22"/>
          <w:szCs w:val="22"/>
        </w:rPr>
      </w:pPr>
    </w:p>
    <w:p w14:paraId="6E509508" w14:textId="3703A53C" w:rsidR="00FB7040" w:rsidRPr="004C18E8" w:rsidRDefault="004C18E8" w:rsidP="007D37C6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  <w:r w:rsidR="0036061D">
        <w:rPr>
          <w:rFonts w:ascii="ＭＳ 明朝" w:hAnsi="ＭＳ 明朝" w:hint="eastAsia"/>
          <w:sz w:val="22"/>
          <w:szCs w:val="22"/>
        </w:rPr>
        <w:t>（情報セキュリティ及び個人情報保護体制含む。）</w:t>
      </w:r>
    </w:p>
    <w:p w14:paraId="2472425A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4E6846A5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116AFA84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501953DF" w14:textId="77777777" w:rsidR="00FB7040" w:rsidRPr="004C18E8" w:rsidRDefault="00FB7040" w:rsidP="007D37C6">
      <w:pPr>
        <w:rPr>
          <w:rFonts w:ascii="ＭＳ 明朝" w:hAnsi="ＭＳ 明朝"/>
          <w:sz w:val="22"/>
          <w:szCs w:val="22"/>
        </w:rPr>
      </w:pPr>
    </w:p>
    <w:p w14:paraId="76B37B82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5E9620D6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4076A043" w14:textId="77777777" w:rsidR="007661B2" w:rsidRPr="00F77AC5" w:rsidRDefault="007661B2" w:rsidP="007D37C6">
      <w:pPr>
        <w:rPr>
          <w:rFonts w:ascii="ＭＳ 明朝" w:hAnsi="ＭＳ 明朝"/>
          <w:sz w:val="22"/>
          <w:szCs w:val="22"/>
        </w:rPr>
      </w:pPr>
    </w:p>
    <w:p w14:paraId="21EF011C" w14:textId="77777777" w:rsidR="007661B2" w:rsidRDefault="007661B2" w:rsidP="007661B2">
      <w:pPr>
        <w:rPr>
          <w:rFonts w:ascii="ＭＳ 明朝" w:hAnsi="ＭＳ 明朝"/>
          <w:sz w:val="22"/>
          <w:szCs w:val="22"/>
        </w:rPr>
      </w:pPr>
    </w:p>
    <w:p w14:paraId="690A4FAF" w14:textId="77777777" w:rsidR="004C18E8" w:rsidRDefault="006725D4" w:rsidP="007661B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4B9FD579" w14:textId="77777777" w:rsid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4DCD682F" w14:textId="77777777" w:rsidR="004C18E8" w:rsidRP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5C22BC1F" w14:textId="77777777" w:rsidR="007661B2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A6A74" w14:textId="77777777" w:rsidR="004379A1" w:rsidRDefault="004379A1" w:rsidP="006725D4">
      <w:r>
        <w:separator/>
      </w:r>
    </w:p>
  </w:endnote>
  <w:endnote w:type="continuationSeparator" w:id="0">
    <w:p w14:paraId="66C32C8C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0A68" w14:textId="77777777" w:rsidR="004379A1" w:rsidRDefault="004379A1" w:rsidP="006725D4">
      <w:r>
        <w:separator/>
      </w:r>
    </w:p>
  </w:footnote>
  <w:footnote w:type="continuationSeparator" w:id="0">
    <w:p w14:paraId="100067A5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790394812">
    <w:abstractNumId w:val="0"/>
  </w:num>
  <w:num w:numId="2" w16cid:durableId="1269922338">
    <w:abstractNumId w:val="2"/>
  </w:num>
  <w:num w:numId="3" w16cid:durableId="1001279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BA4"/>
    <w:rsid w:val="00090D31"/>
    <w:rsid w:val="000A3F7B"/>
    <w:rsid w:val="00194001"/>
    <w:rsid w:val="00231F8C"/>
    <w:rsid w:val="002C6A23"/>
    <w:rsid w:val="00351AED"/>
    <w:rsid w:val="0036061D"/>
    <w:rsid w:val="004379A1"/>
    <w:rsid w:val="004C18E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8E37BC"/>
    <w:rsid w:val="009E2D56"/>
    <w:rsid w:val="00AA6E97"/>
    <w:rsid w:val="00AB1477"/>
    <w:rsid w:val="00AE796D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46A5959"/>
  <w15:chartTrackingRefBased/>
  <w15:docId w15:val="{A476BC58-4088-44B7-AE96-9E60C004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110</Characters>
  <Application>Microsoft Office Word</Application>
  <DocSecurity>0</DocSecurity>
  <Lines>5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Company>FM-USER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（別添３）</dc:title>
  <dc:subject/>
  <dc:creator>FMV-USER</dc:creator>
  <cp:keywords/>
  <dc:description/>
  <cp:lastModifiedBy>仲原 幹雄</cp:lastModifiedBy>
  <cp:revision>3</cp:revision>
  <cp:lastPrinted>2015-04-27T02:26:00Z</cp:lastPrinted>
  <dcterms:created xsi:type="dcterms:W3CDTF">2025-02-20T07:49:00Z</dcterms:created>
  <dcterms:modified xsi:type="dcterms:W3CDTF">2026-03-05T00:19:00Z</dcterms:modified>
</cp:coreProperties>
</file>