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CB7C" w14:textId="77777777" w:rsidR="00A62F5A" w:rsidRDefault="00356084">
      <w:pPr>
        <w:rPr>
          <w:sz w:val="22"/>
          <w:szCs w:val="22"/>
        </w:rPr>
      </w:pPr>
      <w:r w:rsidRPr="00356084">
        <w:rPr>
          <w:rFonts w:hint="eastAsia"/>
          <w:sz w:val="22"/>
          <w:szCs w:val="22"/>
        </w:rPr>
        <w:t>様式</w:t>
      </w:r>
      <w:r w:rsidR="00A445CF">
        <w:rPr>
          <w:rFonts w:hint="eastAsia"/>
          <w:sz w:val="22"/>
          <w:szCs w:val="22"/>
        </w:rPr>
        <w:t>第</w:t>
      </w:r>
      <w:r w:rsidR="00A01DC5">
        <w:rPr>
          <w:rFonts w:hint="eastAsia"/>
          <w:sz w:val="22"/>
          <w:szCs w:val="22"/>
        </w:rPr>
        <w:t>１</w:t>
      </w:r>
      <w:r w:rsidR="00A445CF">
        <w:rPr>
          <w:rFonts w:hint="eastAsia"/>
          <w:sz w:val="22"/>
          <w:szCs w:val="22"/>
        </w:rPr>
        <w:t>号</w:t>
      </w:r>
    </w:p>
    <w:p w14:paraId="52403634" w14:textId="77777777" w:rsidR="002A0119" w:rsidRDefault="002A0119">
      <w:pPr>
        <w:rPr>
          <w:sz w:val="22"/>
          <w:szCs w:val="22"/>
        </w:rPr>
      </w:pPr>
    </w:p>
    <w:p w14:paraId="046C40C9" w14:textId="77777777" w:rsidR="00F51329" w:rsidRPr="00356084" w:rsidRDefault="00F51329">
      <w:pPr>
        <w:rPr>
          <w:sz w:val="22"/>
          <w:szCs w:val="22"/>
        </w:rPr>
      </w:pPr>
    </w:p>
    <w:p w14:paraId="47FE14F8" w14:textId="77777777" w:rsidR="00A62F5A" w:rsidRDefault="00A62F5A" w:rsidP="00693091">
      <w:pPr>
        <w:jc w:val="center"/>
        <w:rPr>
          <w:sz w:val="28"/>
        </w:rPr>
      </w:pPr>
      <w:r w:rsidRPr="00584B7D">
        <w:rPr>
          <w:rFonts w:hint="eastAsia"/>
          <w:spacing w:val="78"/>
          <w:kern w:val="0"/>
          <w:sz w:val="28"/>
          <w:fitText w:val="3770" w:id="1418962689"/>
        </w:rPr>
        <w:t>プロポーザル提出</w:t>
      </w:r>
      <w:r w:rsidRPr="00584B7D">
        <w:rPr>
          <w:rFonts w:hint="eastAsia"/>
          <w:spacing w:val="1"/>
          <w:kern w:val="0"/>
          <w:sz w:val="28"/>
          <w:fitText w:val="3770" w:id="1418962689"/>
        </w:rPr>
        <w:t>書</w:t>
      </w:r>
    </w:p>
    <w:p w14:paraId="79773F8A" w14:textId="77777777" w:rsidR="00A62F5A" w:rsidRDefault="00A62F5A">
      <w:pPr>
        <w:rPr>
          <w:rFonts w:ascii="ＭＳ 明朝" w:hAnsi="ＭＳ 明朝"/>
          <w:sz w:val="22"/>
          <w:szCs w:val="22"/>
        </w:rPr>
      </w:pPr>
    </w:p>
    <w:p w14:paraId="6ECD7BFA" w14:textId="77777777" w:rsidR="00F51329" w:rsidRPr="00356084" w:rsidRDefault="00F51329">
      <w:pPr>
        <w:rPr>
          <w:rFonts w:ascii="ＭＳ 明朝" w:hAnsi="ＭＳ 明朝"/>
          <w:sz w:val="22"/>
          <w:szCs w:val="22"/>
        </w:rPr>
      </w:pPr>
    </w:p>
    <w:p w14:paraId="5C1A26EC" w14:textId="77777777" w:rsidR="00A62F5A" w:rsidRPr="00356084" w:rsidRDefault="00676668">
      <w:pPr>
        <w:pStyle w:val="a4"/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6523E" w:rsidRPr="00356084">
        <w:rPr>
          <w:rFonts w:ascii="ＭＳ 明朝" w:hAnsi="ＭＳ 明朝" w:hint="eastAsia"/>
          <w:sz w:val="22"/>
          <w:szCs w:val="22"/>
        </w:rPr>
        <w:t xml:space="preserve">　　年　　月　　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日　</w:t>
      </w:r>
    </w:p>
    <w:p w14:paraId="7254045F" w14:textId="77777777" w:rsidR="00A62F5A" w:rsidRPr="00A445CF" w:rsidRDefault="00A62F5A">
      <w:pPr>
        <w:rPr>
          <w:rFonts w:ascii="ＭＳ 明朝" w:hAnsi="ＭＳ 明朝"/>
          <w:sz w:val="22"/>
          <w:szCs w:val="22"/>
        </w:rPr>
      </w:pPr>
    </w:p>
    <w:p w14:paraId="1C38AC25" w14:textId="6E5599B4" w:rsidR="00F820EF" w:rsidRDefault="003B177E" w:rsidP="00AC43CC">
      <w:pPr>
        <w:ind w:firstLineChars="100" w:firstLine="220"/>
        <w:rPr>
          <w:rFonts w:ascii="ＭＳ 明朝" w:hAnsi="ＭＳ 明朝"/>
          <w:sz w:val="22"/>
          <w:szCs w:val="22"/>
        </w:rPr>
      </w:pPr>
      <w:r w:rsidRPr="003B177E">
        <w:rPr>
          <w:rFonts w:ascii="ＭＳ 明朝" w:hAnsi="ＭＳ 明朝" w:hint="eastAsia"/>
          <w:szCs w:val="21"/>
        </w:rPr>
        <w:t>シンガポールECサイト掲載県産食品のプロモーション業務</w:t>
      </w:r>
      <w:r w:rsidR="00F820EF">
        <w:rPr>
          <w:rFonts w:ascii="ＭＳ 明朝" w:hAnsi="ＭＳ 明朝" w:hint="eastAsia"/>
          <w:sz w:val="22"/>
          <w:szCs w:val="22"/>
        </w:rPr>
        <w:t>委託業者審査委員会</w:t>
      </w:r>
    </w:p>
    <w:p w14:paraId="4530D631" w14:textId="38848F90" w:rsidR="00A62F5A" w:rsidRPr="00356084" w:rsidRDefault="00A445CF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委員長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　</w:t>
      </w:r>
      <w:r w:rsidR="00C40B18">
        <w:rPr>
          <w:rFonts w:ascii="ＭＳ 明朝" w:hAnsi="ＭＳ 明朝" w:hint="eastAsia"/>
          <w:sz w:val="22"/>
          <w:szCs w:val="22"/>
        </w:rPr>
        <w:t>阿部　勇司</w:t>
      </w:r>
      <w:r w:rsidR="00A62F5A" w:rsidRPr="00356084">
        <w:rPr>
          <w:rFonts w:ascii="ＭＳ 明朝" w:hAnsi="ＭＳ 明朝" w:hint="eastAsia"/>
          <w:sz w:val="22"/>
          <w:szCs w:val="22"/>
        </w:rPr>
        <w:t xml:space="preserve">　殿</w:t>
      </w:r>
    </w:p>
    <w:p w14:paraId="7D95EBF7" w14:textId="77777777" w:rsidR="00A62F5A" w:rsidRPr="00AC43CC" w:rsidRDefault="00A62F5A">
      <w:pPr>
        <w:ind w:firstLine="210"/>
        <w:rPr>
          <w:rFonts w:ascii="ＭＳ 明朝" w:hAnsi="ＭＳ 明朝"/>
          <w:sz w:val="22"/>
          <w:szCs w:val="22"/>
        </w:rPr>
      </w:pPr>
    </w:p>
    <w:p w14:paraId="7B8A5E95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</w:p>
    <w:p w14:paraId="065B8413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所在地</w:t>
      </w:r>
    </w:p>
    <w:p w14:paraId="7FE68FCF" w14:textId="77777777" w:rsidR="00CD4483" w:rsidRPr="00356084" w:rsidRDefault="00CD4483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商号又は名称</w:t>
      </w:r>
    </w:p>
    <w:p w14:paraId="4B280045" w14:textId="77777777" w:rsidR="00CD4483" w:rsidRPr="00356084" w:rsidRDefault="00CD4483" w:rsidP="00A445CF">
      <w:pPr>
        <w:ind w:rightChars="100" w:right="22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　　　　　　　　　　　　代表者名　　　　　　　　　　　　　　　印</w:t>
      </w:r>
    </w:p>
    <w:p w14:paraId="589F2B82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6D550F43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733772E6" w14:textId="77777777" w:rsidR="00A62F5A" w:rsidRPr="00356084" w:rsidRDefault="00A62F5A" w:rsidP="00AC43CC">
      <w:pPr>
        <w:ind w:firstLineChars="100" w:firstLine="230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先に要請のあった下記業務</w:t>
      </w:r>
      <w:r w:rsidR="00C6523E" w:rsidRPr="00356084">
        <w:rPr>
          <w:rFonts w:ascii="ＭＳ 明朝" w:hAnsi="ＭＳ 明朝" w:hint="eastAsia"/>
          <w:sz w:val="22"/>
          <w:szCs w:val="22"/>
        </w:rPr>
        <w:t>に係る</w:t>
      </w:r>
      <w:r w:rsidRPr="00356084">
        <w:rPr>
          <w:rFonts w:ascii="ＭＳ 明朝" w:hAnsi="ＭＳ 明朝" w:hint="eastAsia"/>
          <w:sz w:val="22"/>
          <w:szCs w:val="22"/>
        </w:rPr>
        <w:t>プロポーザル</w:t>
      </w:r>
      <w:r w:rsidR="00C6523E" w:rsidRPr="00356084">
        <w:rPr>
          <w:rFonts w:ascii="ＭＳ 明朝" w:hAnsi="ＭＳ 明朝" w:hint="eastAsia"/>
          <w:sz w:val="22"/>
          <w:szCs w:val="22"/>
        </w:rPr>
        <w:t>について，別添のとおり提出します。</w:t>
      </w:r>
    </w:p>
    <w:p w14:paraId="313FE19C" w14:textId="77777777" w:rsidR="00A62F5A" w:rsidRPr="00AC43CC" w:rsidRDefault="00A62F5A">
      <w:pPr>
        <w:rPr>
          <w:rFonts w:ascii="ＭＳ 明朝" w:hAnsi="ＭＳ 明朝"/>
          <w:sz w:val="22"/>
          <w:szCs w:val="22"/>
        </w:rPr>
      </w:pPr>
    </w:p>
    <w:p w14:paraId="7ABEE17B" w14:textId="77777777" w:rsidR="00A62F5A" w:rsidRPr="00356084" w:rsidRDefault="00A62F5A" w:rsidP="00AC43CC">
      <w:pPr>
        <w:pStyle w:val="a3"/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記</w:t>
      </w:r>
    </w:p>
    <w:p w14:paraId="07DD144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</w:p>
    <w:p w14:paraId="475FFDE0" w14:textId="77777777" w:rsidR="00A62F5A" w:rsidRPr="00356084" w:rsidRDefault="00A62F5A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１　業務名</w:t>
      </w:r>
    </w:p>
    <w:p w14:paraId="489B4D8C" w14:textId="12A3F2CF" w:rsidR="00A62F5A" w:rsidRPr="00356084" w:rsidRDefault="00C74B5D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</w:t>
      </w:r>
      <w:r w:rsidR="003B177E" w:rsidRPr="003B177E">
        <w:rPr>
          <w:rFonts w:ascii="ＭＳ 明朝" w:hAnsi="ＭＳ 明朝" w:hint="eastAsia"/>
          <w:szCs w:val="21"/>
        </w:rPr>
        <w:t>シンガポールECサイト掲載県産食品のプロモーション業務</w:t>
      </w:r>
      <w:r w:rsidR="00F820EF">
        <w:rPr>
          <w:rFonts w:ascii="ＭＳ 明朝" w:hAnsi="ＭＳ 明朝" w:hint="eastAsia"/>
          <w:sz w:val="22"/>
          <w:szCs w:val="22"/>
        </w:rPr>
        <w:t>委託</w:t>
      </w:r>
    </w:p>
    <w:p w14:paraId="08FABF2A" w14:textId="77777777" w:rsidR="00A62F5A" w:rsidRPr="00356084" w:rsidRDefault="00A62F5A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168476CB" w14:textId="77777777" w:rsidR="00A62F5A" w:rsidRPr="00356084" w:rsidRDefault="009D491D" w:rsidP="00AC43CC">
      <w:pPr>
        <w:rPr>
          <w:rFonts w:ascii="ＭＳ 明朝" w:hAnsi="ＭＳ 明朝"/>
          <w:sz w:val="22"/>
          <w:szCs w:val="22"/>
        </w:rPr>
      </w:pPr>
      <w:r w:rsidRPr="00356084">
        <w:rPr>
          <w:rFonts w:ascii="ＭＳ 明朝" w:hAnsi="ＭＳ 明朝" w:hint="eastAsia"/>
          <w:sz w:val="22"/>
          <w:szCs w:val="22"/>
        </w:rPr>
        <w:t>２　プロポーザル</w:t>
      </w:r>
      <w:r w:rsidR="00944A4C" w:rsidRPr="00356084">
        <w:rPr>
          <w:rFonts w:ascii="ＭＳ 明朝" w:hAnsi="ＭＳ 明朝" w:hint="eastAsia"/>
          <w:sz w:val="22"/>
          <w:szCs w:val="22"/>
        </w:rPr>
        <w:t>の記載責任者</w:t>
      </w:r>
      <w:r w:rsidR="00AC43CC">
        <w:rPr>
          <w:rFonts w:ascii="ＭＳ 明朝" w:hAnsi="ＭＳ 明朝" w:hint="eastAsia"/>
          <w:sz w:val="22"/>
          <w:szCs w:val="22"/>
        </w:rPr>
        <w:t>及び</w:t>
      </w:r>
      <w:r w:rsidR="00944A4C" w:rsidRPr="00356084">
        <w:rPr>
          <w:rFonts w:ascii="ＭＳ 明朝" w:hAnsi="ＭＳ 明朝" w:hint="eastAsia"/>
          <w:sz w:val="22"/>
          <w:szCs w:val="22"/>
        </w:rPr>
        <w:t>連絡先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6"/>
        <w:gridCol w:w="6022"/>
      </w:tblGrid>
      <w:tr w:rsidR="00AC735B" w:rsidRPr="00356084" w14:paraId="41CCE39D" w14:textId="77777777" w:rsidTr="00AC43CC">
        <w:trPr>
          <w:trHeight w:val="76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DF6A0" w14:textId="77777777" w:rsidR="00AC735B" w:rsidRPr="00356084" w:rsidRDefault="00AC735B" w:rsidP="002A01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14:paraId="627B50C2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60D67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786BB3F4" w14:textId="77777777" w:rsidTr="00AC43CC">
        <w:trPr>
          <w:trHeight w:val="74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4C48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　　属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DF6A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4AD6A142" w14:textId="77777777" w:rsidTr="00AC43CC">
        <w:trPr>
          <w:trHeight w:val="75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39EA9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11D78">
              <w:rPr>
                <w:rFonts w:ascii="ＭＳ 明朝" w:hAnsi="ＭＳ 明朝" w:cs="ＭＳ 明朝" w:hint="eastAsia"/>
                <w:color w:val="000000"/>
                <w:spacing w:val="28"/>
                <w:kern w:val="0"/>
                <w:sz w:val="22"/>
                <w:szCs w:val="22"/>
                <w:fitText w:val="1050" w:id="-1534416896"/>
              </w:rPr>
              <w:t>電話番</w:t>
            </w:r>
            <w:r w:rsidRPr="00A11D78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2"/>
                <w:szCs w:val="22"/>
                <w:fitText w:val="1050" w:id="-1534416896"/>
              </w:rPr>
              <w:t>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A9F8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C735B" w:rsidRPr="00356084" w14:paraId="248A72FB" w14:textId="77777777" w:rsidTr="00AC43CC">
        <w:trPr>
          <w:trHeight w:val="774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4934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56084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CC5" w14:textId="77777777" w:rsidR="00AC735B" w:rsidRPr="00356084" w:rsidRDefault="00AC735B" w:rsidP="00AC73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6E69D09C" w14:textId="77777777" w:rsidR="00B46538" w:rsidRPr="00356084" w:rsidRDefault="00B46538">
      <w:pPr>
        <w:rPr>
          <w:rFonts w:ascii="ＭＳ 明朝" w:hAnsi="ＭＳ 明朝"/>
          <w:sz w:val="22"/>
          <w:szCs w:val="22"/>
        </w:rPr>
      </w:pPr>
    </w:p>
    <w:sectPr w:rsidR="00B46538" w:rsidRPr="00356084" w:rsidSect="00F51329">
      <w:pgSz w:w="11906" w:h="16838" w:code="9"/>
      <w:pgMar w:top="1418" w:right="1418" w:bottom="1134" w:left="1418" w:header="851" w:footer="992" w:gutter="0"/>
      <w:cols w:space="425"/>
      <w:docGrid w:type="linesAndChars" w:linePitch="38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D9A3" w14:textId="77777777" w:rsidR="00D2210F" w:rsidRDefault="00D2210F" w:rsidP="00F820EF">
      <w:r>
        <w:separator/>
      </w:r>
    </w:p>
  </w:endnote>
  <w:endnote w:type="continuationSeparator" w:id="0">
    <w:p w14:paraId="3133B01B" w14:textId="77777777" w:rsidR="00D2210F" w:rsidRDefault="00D2210F" w:rsidP="00F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740A" w14:textId="77777777" w:rsidR="00D2210F" w:rsidRDefault="00D2210F" w:rsidP="00F820EF">
      <w:r>
        <w:separator/>
      </w:r>
    </w:p>
  </w:footnote>
  <w:footnote w:type="continuationSeparator" w:id="0">
    <w:p w14:paraId="1850D6C6" w14:textId="77777777" w:rsidR="00D2210F" w:rsidRDefault="00D2210F" w:rsidP="00F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3E"/>
    <w:rsid w:val="00053087"/>
    <w:rsid w:val="001B62C8"/>
    <w:rsid w:val="002A0119"/>
    <w:rsid w:val="002D2C04"/>
    <w:rsid w:val="00336423"/>
    <w:rsid w:val="00356084"/>
    <w:rsid w:val="003B177E"/>
    <w:rsid w:val="003C7B9C"/>
    <w:rsid w:val="0052554E"/>
    <w:rsid w:val="00546C3D"/>
    <w:rsid w:val="00584B7D"/>
    <w:rsid w:val="005F72A5"/>
    <w:rsid w:val="00676668"/>
    <w:rsid w:val="00693091"/>
    <w:rsid w:val="006C07EC"/>
    <w:rsid w:val="008A3E60"/>
    <w:rsid w:val="008D1C48"/>
    <w:rsid w:val="00944A4C"/>
    <w:rsid w:val="00952A15"/>
    <w:rsid w:val="009A77AB"/>
    <w:rsid w:val="009B59BF"/>
    <w:rsid w:val="009D491D"/>
    <w:rsid w:val="00A01DC5"/>
    <w:rsid w:val="00A11D78"/>
    <w:rsid w:val="00A445CF"/>
    <w:rsid w:val="00A62F5A"/>
    <w:rsid w:val="00A76779"/>
    <w:rsid w:val="00AA1776"/>
    <w:rsid w:val="00AC43CC"/>
    <w:rsid w:val="00AC735B"/>
    <w:rsid w:val="00B46538"/>
    <w:rsid w:val="00BA42A2"/>
    <w:rsid w:val="00BC24C7"/>
    <w:rsid w:val="00C40B18"/>
    <w:rsid w:val="00C46122"/>
    <w:rsid w:val="00C53520"/>
    <w:rsid w:val="00C6523E"/>
    <w:rsid w:val="00C74B5D"/>
    <w:rsid w:val="00CD4483"/>
    <w:rsid w:val="00CE0702"/>
    <w:rsid w:val="00CF129C"/>
    <w:rsid w:val="00D17268"/>
    <w:rsid w:val="00D2210F"/>
    <w:rsid w:val="00F206EC"/>
    <w:rsid w:val="00F2357A"/>
    <w:rsid w:val="00F51329"/>
    <w:rsid w:val="00F820EF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CD02"/>
  <w15:chartTrackingRefBased/>
  <w15:docId w15:val="{4EB772FF-0D27-4F29-AC8B-D9DD76D7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94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20EF"/>
    <w:rPr>
      <w:kern w:val="2"/>
      <w:sz w:val="21"/>
      <w:szCs w:val="24"/>
    </w:rPr>
  </w:style>
  <w:style w:type="paragraph" w:styleId="a8">
    <w:name w:val="footer"/>
    <w:basedOn w:val="a"/>
    <w:link w:val="a9"/>
    <w:rsid w:val="00F8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20EF"/>
    <w:rPr>
      <w:kern w:val="2"/>
      <w:sz w:val="21"/>
      <w:szCs w:val="24"/>
    </w:rPr>
  </w:style>
  <w:style w:type="paragraph" w:styleId="aa">
    <w:name w:val="Balloon Text"/>
    <w:basedOn w:val="a"/>
    <w:link w:val="ab"/>
    <w:rsid w:val="00F820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820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137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2020-12-08T04:32:00Z</cp:lastPrinted>
  <dcterms:created xsi:type="dcterms:W3CDTF">2020-12-08T04:51:00Z</dcterms:created>
  <dcterms:modified xsi:type="dcterms:W3CDTF">2020-12-08T04:51:00Z</dcterms:modified>
</cp:coreProperties>
</file>