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2B3C" w14:textId="77777777" w:rsidR="00A46482" w:rsidRPr="00792514" w:rsidRDefault="00A46482" w:rsidP="00A46482">
      <w:r w:rsidRPr="00792514">
        <w:rPr>
          <w:rFonts w:hint="eastAsia"/>
        </w:rPr>
        <w:t>（参考様式第4号）</w:t>
      </w:r>
    </w:p>
    <w:p w14:paraId="1D917883" w14:textId="3EE83998" w:rsidR="00A46482" w:rsidRPr="00792514" w:rsidRDefault="00A46482" w:rsidP="00A46482">
      <w:pPr>
        <w:jc w:val="right"/>
        <w:rPr>
          <w:rFonts w:ascii="ＭＳ ゴシック" w:eastAsia="ＭＳ ゴシック" w:hAnsi="ＭＳ ゴシック"/>
          <w:u w:val="single"/>
        </w:rPr>
      </w:pPr>
      <w:r w:rsidRPr="00792514">
        <w:rPr>
          <w:rFonts w:hint="eastAsia"/>
        </w:rPr>
        <w:t xml:space="preserve">　</w:t>
      </w:r>
    </w:p>
    <w:p w14:paraId="70C8F9A7" w14:textId="77777777" w:rsidR="00A46482" w:rsidRPr="00792514" w:rsidRDefault="00A46482" w:rsidP="00A46482"/>
    <w:p w14:paraId="691E611E" w14:textId="77777777" w:rsidR="00A46482" w:rsidRPr="00792514" w:rsidRDefault="00A46482" w:rsidP="00A46482"/>
    <w:p w14:paraId="4D80BA01" w14:textId="77777777" w:rsidR="00A46482" w:rsidRPr="00792514" w:rsidRDefault="00A46482" w:rsidP="00A46482">
      <w:pPr>
        <w:jc w:val="center"/>
        <w:rPr>
          <w:sz w:val="32"/>
          <w:szCs w:val="32"/>
        </w:rPr>
      </w:pPr>
      <w:r w:rsidRPr="00792514">
        <w:rPr>
          <w:rFonts w:hint="eastAsia"/>
          <w:sz w:val="32"/>
          <w:szCs w:val="32"/>
        </w:rPr>
        <w:t>旅費明細書</w:t>
      </w:r>
    </w:p>
    <w:p w14:paraId="5E6C86BD" w14:textId="77777777" w:rsidR="00A46482" w:rsidRPr="00792514" w:rsidRDefault="00A46482" w:rsidP="00A46482">
      <w:pPr>
        <w:rPr>
          <w:sz w:val="24"/>
          <w:szCs w:val="24"/>
        </w:rPr>
      </w:pPr>
    </w:p>
    <w:p w14:paraId="0479DA5A" w14:textId="77777777" w:rsidR="00A46482" w:rsidRPr="00792514" w:rsidRDefault="00A46482" w:rsidP="00A46482">
      <w:pPr>
        <w:rPr>
          <w:sz w:val="24"/>
          <w:szCs w:val="24"/>
        </w:rPr>
      </w:pPr>
    </w:p>
    <w:p w14:paraId="51BA726E" w14:textId="77777777" w:rsidR="00A46482" w:rsidRPr="00792514" w:rsidRDefault="00A46482" w:rsidP="00A46482">
      <w:pPr>
        <w:rPr>
          <w:sz w:val="24"/>
          <w:szCs w:val="24"/>
        </w:rPr>
      </w:pPr>
    </w:p>
    <w:p w14:paraId="78C4C797" w14:textId="77777777" w:rsidR="00A46482" w:rsidRPr="00792514" w:rsidRDefault="00A46482" w:rsidP="00A46482">
      <w:pPr>
        <w:rPr>
          <w:sz w:val="24"/>
          <w:szCs w:val="24"/>
          <w:u w:val="single"/>
        </w:rPr>
      </w:pPr>
      <w:r w:rsidRPr="00792514">
        <w:rPr>
          <w:rFonts w:hint="eastAsia"/>
          <w:sz w:val="24"/>
          <w:szCs w:val="24"/>
          <w:u w:val="single"/>
        </w:rPr>
        <w:t xml:space="preserve">旅費支給対象者：　　　　　　　　　　　　　　　　　　　　　</w:t>
      </w:r>
    </w:p>
    <w:p w14:paraId="3029DFB2" w14:textId="77777777" w:rsidR="00A46482" w:rsidRPr="00792514" w:rsidRDefault="00A46482" w:rsidP="00A46482">
      <w:pPr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2"/>
        <w:gridCol w:w="1185"/>
        <w:gridCol w:w="2551"/>
        <w:gridCol w:w="1134"/>
        <w:gridCol w:w="2268"/>
        <w:gridCol w:w="1247"/>
      </w:tblGrid>
      <w:tr w:rsidR="00A46482" w:rsidRPr="00792514" w14:paraId="388AC07E" w14:textId="77777777" w:rsidTr="00B5098A"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5177829C" w14:textId="77777777" w:rsidR="00A46482" w:rsidRPr="00792514" w:rsidRDefault="00A46482" w:rsidP="00C40F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2514"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185" w:type="dxa"/>
            <w:vAlign w:val="center"/>
          </w:tcPr>
          <w:p w14:paraId="70DA776E" w14:textId="77777777" w:rsidR="00A46482" w:rsidRPr="00792514" w:rsidRDefault="00A46482" w:rsidP="00C40F44">
            <w:pPr>
              <w:jc w:val="center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 w:rsidRPr="00792514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824B239" w14:textId="77777777" w:rsidR="00A46482" w:rsidRPr="00792514" w:rsidRDefault="00A46482" w:rsidP="00C40F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2514">
              <w:rPr>
                <w:rFonts w:ascii="ＭＳ 明朝" w:eastAsia="ＭＳ 明朝" w:hAnsi="ＭＳ 明朝" w:hint="eastAsia"/>
                <w:sz w:val="22"/>
                <w:szCs w:val="22"/>
              </w:rPr>
              <w:t>用務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E08B" w14:textId="77777777" w:rsidR="00A46482" w:rsidRPr="00792514" w:rsidRDefault="00A46482" w:rsidP="00C40F44">
            <w:pPr>
              <w:jc w:val="center"/>
              <w:rPr>
                <w:rFonts w:ascii="ＭＳ 明朝" w:eastAsia="ＭＳ 明朝" w:hAnsi="ＭＳ 明朝"/>
              </w:rPr>
            </w:pPr>
            <w:r w:rsidRPr="00792514">
              <w:rPr>
                <w:rFonts w:ascii="ＭＳ 明朝" w:eastAsia="ＭＳ 明朝" w:hAnsi="ＭＳ 明朝" w:hint="eastAsia"/>
              </w:rPr>
              <w:t>移動手段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13F1EF" w14:textId="77777777" w:rsidR="00A46482" w:rsidRPr="00792514" w:rsidRDefault="00A46482" w:rsidP="00C40F44">
            <w:pPr>
              <w:jc w:val="center"/>
              <w:rPr>
                <w:rFonts w:ascii="ＭＳ 明朝" w:eastAsia="ＭＳ 明朝" w:hAnsi="ＭＳ 明朝"/>
              </w:rPr>
            </w:pPr>
            <w:r w:rsidRPr="00792514">
              <w:rPr>
                <w:rFonts w:ascii="ＭＳ 明朝" w:eastAsia="ＭＳ 明朝" w:hAnsi="ＭＳ 明朝" w:hint="eastAsia"/>
              </w:rPr>
              <w:t>経路</w:t>
            </w:r>
          </w:p>
          <w:p w14:paraId="32355BEF" w14:textId="77777777" w:rsidR="00A46482" w:rsidRPr="00792514" w:rsidRDefault="00A46482" w:rsidP="00C40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92514">
              <w:rPr>
                <w:rFonts w:ascii="ＭＳ 明朝" w:eastAsia="ＭＳ 明朝" w:hAnsi="ＭＳ 明朝" w:hint="eastAsia"/>
                <w:sz w:val="18"/>
                <w:szCs w:val="18"/>
              </w:rPr>
              <w:t>（出発→到着）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4149ED7" w14:textId="77777777" w:rsidR="00A46482" w:rsidRPr="00792514" w:rsidRDefault="00A46482" w:rsidP="00C40F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2514">
              <w:rPr>
                <w:rFonts w:ascii="ＭＳ 明朝" w:eastAsia="ＭＳ 明朝" w:hAnsi="ＭＳ 明朝" w:hint="eastAsia"/>
                <w:sz w:val="22"/>
                <w:szCs w:val="22"/>
              </w:rPr>
              <w:t>旅費</w:t>
            </w:r>
          </w:p>
          <w:p w14:paraId="661E6EBA" w14:textId="77777777" w:rsidR="00A46482" w:rsidRPr="00792514" w:rsidRDefault="00A46482" w:rsidP="00C40F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2514">
              <w:rPr>
                <w:rFonts w:ascii="ＭＳ 明朝" w:eastAsia="ＭＳ 明朝" w:hAnsi="ＭＳ 明朝" w:hint="eastAsia"/>
                <w:sz w:val="22"/>
                <w:szCs w:val="22"/>
              </w:rPr>
              <w:t>（円）</w:t>
            </w:r>
          </w:p>
        </w:tc>
      </w:tr>
      <w:tr w:rsidR="00A46482" w:rsidRPr="00792514" w14:paraId="28EDBA4E" w14:textId="77777777" w:rsidTr="00B5098A">
        <w:trPr>
          <w:trHeight w:val="513"/>
        </w:trPr>
        <w:tc>
          <w:tcPr>
            <w:tcW w:w="1362" w:type="dxa"/>
            <w:vAlign w:val="center"/>
          </w:tcPr>
          <w:p w14:paraId="3E078355" w14:textId="77777777" w:rsidR="00A46482" w:rsidRPr="00792514" w:rsidRDefault="00A46482" w:rsidP="00C40F44">
            <w:pPr>
              <w:ind w:firstLineChars="100" w:firstLine="206"/>
              <w:jc w:val="right"/>
              <w:rPr>
                <w:sz w:val="20"/>
                <w:szCs w:val="20"/>
              </w:rPr>
            </w:pPr>
            <w:r w:rsidRPr="00792514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185" w:type="dxa"/>
            <w:vAlign w:val="center"/>
          </w:tcPr>
          <w:p w14:paraId="41461A63" w14:textId="77777777" w:rsidR="00A46482" w:rsidRPr="00792514" w:rsidRDefault="00A46482" w:rsidP="00C40F4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96F1EE2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928C" w14:textId="77777777" w:rsidR="00A46482" w:rsidRPr="00792514" w:rsidRDefault="00A46482" w:rsidP="00C40F4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C030BE1" w14:textId="77777777" w:rsidR="00A46482" w:rsidRPr="00792514" w:rsidRDefault="00A46482" w:rsidP="00C40F44">
            <w:pPr>
              <w:jc w:val="center"/>
              <w:rPr>
                <w:sz w:val="22"/>
                <w:szCs w:val="22"/>
                <w:lang w:eastAsia="zh-CN"/>
              </w:rPr>
            </w:pPr>
            <w:r w:rsidRPr="00792514">
              <w:rPr>
                <w:rFonts w:hint="eastAsia"/>
                <w:sz w:val="22"/>
                <w:szCs w:val="22"/>
              </w:rPr>
              <w:t>→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BEB9CDD" w14:textId="77777777" w:rsidR="00A46482" w:rsidRPr="00792514" w:rsidRDefault="00A46482" w:rsidP="00C40F44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A46482" w:rsidRPr="00792514" w14:paraId="05347546" w14:textId="77777777" w:rsidTr="00B5098A">
        <w:trPr>
          <w:trHeight w:val="601"/>
        </w:trPr>
        <w:tc>
          <w:tcPr>
            <w:tcW w:w="1362" w:type="dxa"/>
            <w:vAlign w:val="center"/>
          </w:tcPr>
          <w:p w14:paraId="43110B04" w14:textId="77777777" w:rsidR="00A46482" w:rsidRPr="00792514" w:rsidRDefault="00A46482" w:rsidP="00C40F44">
            <w:pPr>
              <w:jc w:val="right"/>
              <w:rPr>
                <w:dstrike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7FE079A2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1A72C3E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9320B" w14:textId="77777777" w:rsidR="00A46482" w:rsidRPr="00792514" w:rsidRDefault="00A46482" w:rsidP="00C40F4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9E1C2F0" w14:textId="77777777" w:rsidR="00A46482" w:rsidRPr="00792514" w:rsidRDefault="00A46482" w:rsidP="00C40F44">
            <w:pPr>
              <w:jc w:val="center"/>
              <w:rPr>
                <w:sz w:val="22"/>
                <w:szCs w:val="22"/>
                <w:lang w:eastAsia="zh-CN"/>
              </w:rPr>
            </w:pPr>
            <w:r w:rsidRPr="00792514">
              <w:rPr>
                <w:rFonts w:hint="eastAsia"/>
                <w:sz w:val="22"/>
                <w:szCs w:val="22"/>
              </w:rPr>
              <w:t>→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003D17" w14:textId="77777777" w:rsidR="00A46482" w:rsidRPr="00792514" w:rsidRDefault="00A46482" w:rsidP="00C40F44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A46482" w:rsidRPr="00792514" w14:paraId="60C435A2" w14:textId="77777777" w:rsidTr="00B5098A">
        <w:trPr>
          <w:trHeight w:val="551"/>
        </w:trPr>
        <w:tc>
          <w:tcPr>
            <w:tcW w:w="1362" w:type="dxa"/>
            <w:vAlign w:val="center"/>
          </w:tcPr>
          <w:p w14:paraId="4883B0B5" w14:textId="77777777" w:rsidR="00A46482" w:rsidRPr="00792514" w:rsidRDefault="00A46482" w:rsidP="00C40F44">
            <w:pPr>
              <w:jc w:val="right"/>
              <w:rPr>
                <w:dstrike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7F1EE505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F44E5C7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F1F6" w14:textId="77777777" w:rsidR="00A46482" w:rsidRPr="00792514" w:rsidRDefault="00A46482" w:rsidP="00C40F4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7624F12" w14:textId="77777777" w:rsidR="00A46482" w:rsidRPr="00792514" w:rsidRDefault="00A46482" w:rsidP="00C40F44">
            <w:pPr>
              <w:jc w:val="center"/>
              <w:rPr>
                <w:sz w:val="22"/>
                <w:szCs w:val="22"/>
                <w:lang w:eastAsia="zh-CN"/>
              </w:rPr>
            </w:pPr>
            <w:r w:rsidRPr="00792514">
              <w:rPr>
                <w:rFonts w:hint="eastAsia"/>
                <w:sz w:val="22"/>
                <w:szCs w:val="22"/>
              </w:rPr>
              <w:t>→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180442C" w14:textId="77777777" w:rsidR="00A46482" w:rsidRPr="00792514" w:rsidRDefault="00A46482" w:rsidP="00C40F44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A46482" w:rsidRPr="00792514" w14:paraId="5A4B4BAB" w14:textId="77777777" w:rsidTr="00B5098A">
        <w:trPr>
          <w:trHeight w:val="559"/>
        </w:trPr>
        <w:tc>
          <w:tcPr>
            <w:tcW w:w="1362" w:type="dxa"/>
            <w:vAlign w:val="center"/>
          </w:tcPr>
          <w:p w14:paraId="624A662F" w14:textId="77777777" w:rsidR="00A46482" w:rsidRPr="00792514" w:rsidRDefault="00A46482" w:rsidP="00C40F44">
            <w:pPr>
              <w:jc w:val="right"/>
              <w:rPr>
                <w:dstrike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5B3F0D36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CEABF4A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3838" w14:textId="77777777" w:rsidR="00A46482" w:rsidRPr="00792514" w:rsidRDefault="00A46482" w:rsidP="00C40F4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AEC158" w14:textId="77777777" w:rsidR="00A46482" w:rsidRPr="00792514" w:rsidRDefault="00A46482" w:rsidP="00C40F44">
            <w:pPr>
              <w:jc w:val="center"/>
              <w:rPr>
                <w:sz w:val="22"/>
                <w:szCs w:val="22"/>
                <w:lang w:eastAsia="zh-CN"/>
              </w:rPr>
            </w:pPr>
            <w:r w:rsidRPr="00792514">
              <w:rPr>
                <w:rFonts w:hint="eastAsia"/>
                <w:sz w:val="22"/>
                <w:szCs w:val="22"/>
              </w:rPr>
              <w:t>→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B3C1054" w14:textId="77777777" w:rsidR="00A46482" w:rsidRPr="00792514" w:rsidRDefault="00A46482" w:rsidP="00C40F44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A46482" w:rsidRPr="00792514" w14:paraId="111E60E5" w14:textId="77777777" w:rsidTr="00B5098A">
        <w:trPr>
          <w:trHeight w:val="551"/>
        </w:trPr>
        <w:tc>
          <w:tcPr>
            <w:tcW w:w="1362" w:type="dxa"/>
            <w:vAlign w:val="center"/>
          </w:tcPr>
          <w:p w14:paraId="15A2CCAB" w14:textId="77777777" w:rsidR="00A46482" w:rsidRPr="00792514" w:rsidRDefault="00A46482" w:rsidP="00C40F44">
            <w:pPr>
              <w:jc w:val="right"/>
              <w:rPr>
                <w:dstrike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21928507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D062D45" w14:textId="77777777" w:rsidR="00A46482" w:rsidRPr="00792514" w:rsidRDefault="00A46482" w:rsidP="00C40F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6DBC" w14:textId="77777777" w:rsidR="00A46482" w:rsidRPr="00792514" w:rsidRDefault="00A46482" w:rsidP="00C40F4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B958B95" w14:textId="77777777" w:rsidR="00A46482" w:rsidRPr="00792514" w:rsidRDefault="00A46482" w:rsidP="00C40F44">
            <w:pPr>
              <w:jc w:val="center"/>
              <w:rPr>
                <w:sz w:val="22"/>
                <w:szCs w:val="22"/>
                <w:lang w:eastAsia="zh-CN"/>
              </w:rPr>
            </w:pPr>
            <w:r w:rsidRPr="00792514">
              <w:rPr>
                <w:rFonts w:hint="eastAsia"/>
                <w:sz w:val="22"/>
                <w:szCs w:val="22"/>
              </w:rPr>
              <w:t>→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9523" w14:textId="77777777" w:rsidR="00A46482" w:rsidRPr="00792514" w:rsidRDefault="00A46482" w:rsidP="00C40F44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A46482" w:rsidRPr="00792514" w14:paraId="2445C5D4" w14:textId="77777777" w:rsidTr="00C40F44">
        <w:trPr>
          <w:trHeight w:val="579"/>
        </w:trPr>
        <w:tc>
          <w:tcPr>
            <w:tcW w:w="85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EA5C" w14:textId="77777777" w:rsidR="00A46482" w:rsidRPr="00792514" w:rsidRDefault="00A46482" w:rsidP="00C40F44">
            <w:pPr>
              <w:jc w:val="center"/>
              <w:rPr>
                <w:sz w:val="22"/>
                <w:szCs w:val="22"/>
              </w:rPr>
            </w:pPr>
            <w:r w:rsidRPr="00792514">
              <w:rPr>
                <w:rFonts w:hint="eastAsia"/>
                <w:sz w:val="22"/>
                <w:szCs w:val="22"/>
              </w:rPr>
              <w:t>旅費合計（円）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466BBF6" w14:textId="77777777" w:rsidR="00A46482" w:rsidRPr="00792514" w:rsidRDefault="00A46482" w:rsidP="00C40F44">
            <w:pPr>
              <w:ind w:left="1434"/>
              <w:jc w:val="center"/>
              <w:rPr>
                <w:sz w:val="22"/>
                <w:szCs w:val="22"/>
              </w:rPr>
            </w:pPr>
          </w:p>
        </w:tc>
      </w:tr>
    </w:tbl>
    <w:p w14:paraId="23C31A6D" w14:textId="77777777" w:rsidR="00A46482" w:rsidRPr="00792514" w:rsidRDefault="00A46482" w:rsidP="00A46482">
      <w:pPr>
        <w:rPr>
          <w:sz w:val="24"/>
          <w:szCs w:val="24"/>
        </w:rPr>
      </w:pPr>
    </w:p>
    <w:p w14:paraId="0ED99B39" w14:textId="77777777" w:rsidR="00A46482" w:rsidRPr="00792514" w:rsidRDefault="00A46482" w:rsidP="00A46482">
      <w:pPr>
        <w:rPr>
          <w:sz w:val="24"/>
          <w:szCs w:val="24"/>
        </w:rPr>
      </w:pPr>
    </w:p>
    <w:p w14:paraId="4D248218" w14:textId="77777777" w:rsidR="00A46482" w:rsidRPr="00792514" w:rsidRDefault="00A46482" w:rsidP="00A46482">
      <w:pPr>
        <w:rPr>
          <w:sz w:val="24"/>
          <w:szCs w:val="24"/>
        </w:rPr>
      </w:pPr>
    </w:p>
    <w:p w14:paraId="0C9FA8E4" w14:textId="77777777" w:rsidR="00A46482" w:rsidRPr="00792514" w:rsidRDefault="00A46482" w:rsidP="00A46482">
      <w:pPr>
        <w:rPr>
          <w:sz w:val="24"/>
          <w:szCs w:val="24"/>
        </w:rPr>
      </w:pPr>
    </w:p>
    <w:tbl>
      <w:tblPr>
        <w:tblW w:w="9795" w:type="dxa"/>
        <w:tblInd w:w="-20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A46482" w:rsidRPr="00792514" w14:paraId="0FCF5783" w14:textId="77777777" w:rsidTr="00C40F44">
        <w:trPr>
          <w:trHeight w:val="100"/>
        </w:trPr>
        <w:tc>
          <w:tcPr>
            <w:tcW w:w="9795" w:type="dxa"/>
          </w:tcPr>
          <w:p w14:paraId="641EE1F5" w14:textId="77777777" w:rsidR="00A46482" w:rsidRPr="00792514" w:rsidRDefault="00A46482" w:rsidP="00C40F44">
            <w:pPr>
              <w:rPr>
                <w:sz w:val="24"/>
                <w:szCs w:val="24"/>
              </w:rPr>
            </w:pPr>
          </w:p>
        </w:tc>
      </w:tr>
    </w:tbl>
    <w:p w14:paraId="205CF876" w14:textId="77777777" w:rsidR="00A46482" w:rsidRPr="00792514" w:rsidRDefault="00A46482" w:rsidP="00A46482">
      <w:pPr>
        <w:rPr>
          <w:sz w:val="24"/>
          <w:szCs w:val="24"/>
        </w:rPr>
      </w:pPr>
    </w:p>
    <w:p w14:paraId="29B47F5D" w14:textId="77777777" w:rsidR="00A46482" w:rsidRPr="00792514" w:rsidRDefault="00A46482" w:rsidP="00A46482">
      <w:pPr>
        <w:rPr>
          <w:sz w:val="24"/>
          <w:szCs w:val="24"/>
          <w:u w:val="single"/>
        </w:rPr>
      </w:pPr>
      <w:r w:rsidRPr="00792514">
        <w:rPr>
          <w:rFonts w:hint="eastAsia"/>
          <w:sz w:val="24"/>
          <w:szCs w:val="24"/>
          <w:u w:val="single"/>
        </w:rPr>
        <w:t>※やむを得ず現金で立替払いをした場合は、清算をした上で領収者が下記に記名押印すること。</w:t>
      </w:r>
    </w:p>
    <w:p w14:paraId="0C86EAFB" w14:textId="77777777" w:rsidR="00A46482" w:rsidRPr="00792514" w:rsidRDefault="00A46482" w:rsidP="00A46482">
      <w:pPr>
        <w:rPr>
          <w:sz w:val="24"/>
          <w:szCs w:val="24"/>
        </w:rPr>
      </w:pPr>
    </w:p>
    <w:p w14:paraId="2EF14AA5" w14:textId="77777777" w:rsidR="00A46482" w:rsidRPr="00792514" w:rsidRDefault="00A46482" w:rsidP="00A46482">
      <w:pPr>
        <w:rPr>
          <w:sz w:val="24"/>
          <w:szCs w:val="24"/>
        </w:rPr>
      </w:pPr>
    </w:p>
    <w:p w14:paraId="79C95CE7" w14:textId="77777777" w:rsidR="00A46482" w:rsidRPr="00792514" w:rsidRDefault="00A46482" w:rsidP="00A46482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>上記金額を領収しました。</w:t>
      </w:r>
    </w:p>
    <w:p w14:paraId="3CFDF644" w14:textId="77777777" w:rsidR="00A46482" w:rsidRPr="00792514" w:rsidRDefault="00A46482" w:rsidP="00A46482">
      <w:pPr>
        <w:rPr>
          <w:sz w:val="24"/>
          <w:szCs w:val="24"/>
        </w:rPr>
      </w:pPr>
    </w:p>
    <w:p w14:paraId="75DD5B5A" w14:textId="77777777" w:rsidR="00A46482" w:rsidRPr="00792514" w:rsidRDefault="00A46482" w:rsidP="00A46482">
      <w:pPr>
        <w:jc w:val="right"/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>領収日：令和　　年　　月　　日</w:t>
      </w:r>
    </w:p>
    <w:p w14:paraId="480684EE" w14:textId="77777777" w:rsidR="00A46482" w:rsidRPr="00792514" w:rsidRDefault="00A46482" w:rsidP="00A46482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 xml:space="preserve"> </w:t>
      </w:r>
      <w:r w:rsidRPr="00792514">
        <w:rPr>
          <w:sz w:val="24"/>
          <w:szCs w:val="24"/>
        </w:rPr>
        <w:t xml:space="preserve">                          </w:t>
      </w:r>
    </w:p>
    <w:p w14:paraId="3D267467" w14:textId="77777777" w:rsidR="00A46482" w:rsidRPr="00792514" w:rsidRDefault="00A46482" w:rsidP="00A46482">
      <w:pPr>
        <w:ind w:firstLineChars="1150" w:firstLine="3335"/>
        <w:rPr>
          <w:sz w:val="24"/>
          <w:szCs w:val="24"/>
        </w:rPr>
      </w:pPr>
      <w:r w:rsidRPr="00A46482">
        <w:rPr>
          <w:rFonts w:hint="eastAsia"/>
          <w:spacing w:val="22"/>
          <w:sz w:val="24"/>
          <w:szCs w:val="24"/>
          <w:fitText w:val="1230" w:id="-1772907776"/>
        </w:rPr>
        <w:t xml:space="preserve">部　　　　</w:t>
      </w:r>
      <w:r w:rsidRPr="00A46482">
        <w:rPr>
          <w:rFonts w:hint="eastAsia"/>
          <w:spacing w:val="-9"/>
          <w:sz w:val="24"/>
          <w:szCs w:val="24"/>
          <w:fitText w:val="1230" w:id="-1772907776"/>
        </w:rPr>
        <w:t>署</w:t>
      </w:r>
    </w:p>
    <w:p w14:paraId="074C7A60" w14:textId="77777777" w:rsidR="00A46482" w:rsidRPr="00792514" w:rsidRDefault="00A46482" w:rsidP="00A46482">
      <w:pPr>
        <w:ind w:firstLineChars="1406" w:firstLine="3458"/>
        <w:rPr>
          <w:sz w:val="24"/>
          <w:szCs w:val="24"/>
        </w:rPr>
      </w:pPr>
    </w:p>
    <w:p w14:paraId="1BFF5805" w14:textId="52BDA15F" w:rsidR="00A46482" w:rsidRPr="00FA144C" w:rsidRDefault="00A46482" w:rsidP="00A46482">
      <w:pPr>
        <w:ind w:firstLineChars="1100" w:firstLine="3410"/>
        <w:rPr>
          <w:color w:val="FF0000"/>
          <w:sz w:val="24"/>
          <w:szCs w:val="24"/>
          <w:u w:val="single"/>
        </w:rPr>
      </w:pPr>
      <w:r w:rsidRPr="00A46482">
        <w:rPr>
          <w:rFonts w:hint="eastAsia"/>
          <w:spacing w:val="32"/>
          <w:sz w:val="24"/>
          <w:szCs w:val="24"/>
          <w:fitText w:val="1230" w:id="-1772907775"/>
        </w:rPr>
        <w:t xml:space="preserve">職　氏　</w:t>
      </w:r>
      <w:r w:rsidRPr="00A46482">
        <w:rPr>
          <w:rFonts w:hint="eastAsia"/>
          <w:sz w:val="24"/>
          <w:szCs w:val="24"/>
          <w:fitText w:val="1230" w:id="-1772907775"/>
        </w:rPr>
        <w:t>名</w:t>
      </w:r>
      <w:r w:rsidRPr="0079251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FA144C" w:rsidRPr="00690963">
        <w:rPr>
          <w:rFonts w:hint="eastAsia"/>
          <w:color w:val="FF0000"/>
          <w:sz w:val="16"/>
          <w:szCs w:val="16"/>
        </w:rPr>
        <w:t xml:space="preserve">　　　</w:t>
      </w:r>
    </w:p>
    <w:p w14:paraId="5F3B032A" w14:textId="77777777" w:rsidR="00924FC9" w:rsidRPr="00A46482" w:rsidRDefault="00924FC9" w:rsidP="00924FC9">
      <w:pPr>
        <w:rPr>
          <w:sz w:val="24"/>
          <w:szCs w:val="24"/>
        </w:rPr>
      </w:pPr>
    </w:p>
    <w:sectPr w:rsidR="00924FC9" w:rsidRPr="00A46482" w:rsidSect="005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C14D" w14:textId="77777777" w:rsidR="00752AF7" w:rsidRDefault="00752AF7">
      <w:r>
        <w:separator/>
      </w:r>
    </w:p>
  </w:endnote>
  <w:endnote w:type="continuationSeparator" w:id="0">
    <w:p w14:paraId="5F00F030" w14:textId="77777777" w:rsidR="00752AF7" w:rsidRDefault="0075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CAC4" w14:textId="77777777" w:rsidR="00CA50A4" w:rsidRDefault="00CA5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06EE" w14:textId="77777777" w:rsidR="005B4AC2" w:rsidRDefault="005B4AC2">
    <w:pPr>
      <w:pStyle w:val="a5"/>
      <w:ind w:right="360"/>
      <w:rPr>
        <w:rFonts w:ascii="?l?r ?o??f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0C60" w14:textId="77777777" w:rsidR="005B4AC2" w:rsidRDefault="005B4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5C3D" w14:textId="77777777" w:rsidR="00752AF7" w:rsidRDefault="00752AF7">
      <w:r>
        <w:separator/>
      </w:r>
    </w:p>
  </w:footnote>
  <w:footnote w:type="continuationSeparator" w:id="0">
    <w:p w14:paraId="2065A4AD" w14:textId="77777777" w:rsidR="00752AF7" w:rsidRDefault="0075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CFC6" w14:textId="77777777" w:rsidR="00CA50A4" w:rsidRDefault="00CA50A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FC6E" w14:textId="77777777" w:rsidR="00CA50A4" w:rsidRDefault="00CA50A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A69" w14:textId="77777777" w:rsidR="00CA50A4" w:rsidRDefault="00CA50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 w16cid:durableId="644815825">
    <w:abstractNumId w:val="22"/>
  </w:num>
  <w:num w:numId="2" w16cid:durableId="735975563">
    <w:abstractNumId w:val="16"/>
  </w:num>
  <w:num w:numId="3" w16cid:durableId="970671495">
    <w:abstractNumId w:val="2"/>
  </w:num>
  <w:num w:numId="4" w16cid:durableId="220019788">
    <w:abstractNumId w:val="0"/>
  </w:num>
  <w:num w:numId="5" w16cid:durableId="461769557">
    <w:abstractNumId w:val="11"/>
  </w:num>
  <w:num w:numId="6" w16cid:durableId="1386636476">
    <w:abstractNumId w:val="9"/>
  </w:num>
  <w:num w:numId="7" w16cid:durableId="856966100">
    <w:abstractNumId w:val="6"/>
  </w:num>
  <w:num w:numId="8" w16cid:durableId="643123383">
    <w:abstractNumId w:val="24"/>
  </w:num>
  <w:num w:numId="9" w16cid:durableId="1619948816">
    <w:abstractNumId w:val="20"/>
  </w:num>
  <w:num w:numId="10" w16cid:durableId="98456485">
    <w:abstractNumId w:val="19"/>
  </w:num>
  <w:num w:numId="11" w16cid:durableId="880628680">
    <w:abstractNumId w:val="15"/>
  </w:num>
  <w:num w:numId="12" w16cid:durableId="427698403">
    <w:abstractNumId w:val="23"/>
  </w:num>
  <w:num w:numId="13" w16cid:durableId="1407805055">
    <w:abstractNumId w:val="27"/>
  </w:num>
  <w:num w:numId="14" w16cid:durableId="2124684679">
    <w:abstractNumId w:val="21"/>
  </w:num>
  <w:num w:numId="15" w16cid:durableId="1801221450">
    <w:abstractNumId w:val="33"/>
  </w:num>
  <w:num w:numId="16" w16cid:durableId="1971476445">
    <w:abstractNumId w:val="4"/>
  </w:num>
  <w:num w:numId="17" w16cid:durableId="494995294">
    <w:abstractNumId w:val="14"/>
  </w:num>
  <w:num w:numId="18" w16cid:durableId="591864542">
    <w:abstractNumId w:val="3"/>
  </w:num>
  <w:num w:numId="19" w16cid:durableId="1239361959">
    <w:abstractNumId w:val="7"/>
  </w:num>
  <w:num w:numId="20" w16cid:durableId="804398002">
    <w:abstractNumId w:val="10"/>
  </w:num>
  <w:num w:numId="21" w16cid:durableId="1554733111">
    <w:abstractNumId w:val="35"/>
  </w:num>
  <w:num w:numId="22" w16cid:durableId="1585261038">
    <w:abstractNumId w:val="8"/>
  </w:num>
  <w:num w:numId="23" w16cid:durableId="1793136555">
    <w:abstractNumId w:val="30"/>
  </w:num>
  <w:num w:numId="24" w16cid:durableId="1652174780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 w16cid:durableId="1158497248">
    <w:abstractNumId w:val="26"/>
  </w:num>
  <w:num w:numId="26" w16cid:durableId="468325026">
    <w:abstractNumId w:val="5"/>
  </w:num>
  <w:num w:numId="27" w16cid:durableId="1861431031">
    <w:abstractNumId w:val="28"/>
  </w:num>
  <w:num w:numId="28" w16cid:durableId="309752935">
    <w:abstractNumId w:val="18"/>
  </w:num>
  <w:num w:numId="29" w16cid:durableId="778719267">
    <w:abstractNumId w:val="12"/>
  </w:num>
  <w:num w:numId="30" w16cid:durableId="1607998042">
    <w:abstractNumId w:val="34"/>
  </w:num>
  <w:num w:numId="31" w16cid:durableId="1591885347">
    <w:abstractNumId w:val="32"/>
  </w:num>
  <w:num w:numId="32" w16cid:durableId="259528500">
    <w:abstractNumId w:val="31"/>
  </w:num>
  <w:num w:numId="33" w16cid:durableId="1141926882">
    <w:abstractNumId w:val="29"/>
  </w:num>
  <w:num w:numId="34" w16cid:durableId="1686711486">
    <w:abstractNumId w:val="17"/>
  </w:num>
  <w:num w:numId="35" w16cid:durableId="41096962">
    <w:abstractNumId w:val="13"/>
  </w:num>
  <w:num w:numId="36" w16cid:durableId="213247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5565"/>
    <w:rsid w:val="00016B2D"/>
    <w:rsid w:val="00016CB1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2C6A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99B"/>
    <w:rsid w:val="00211B2E"/>
    <w:rsid w:val="0021635F"/>
    <w:rsid w:val="00217310"/>
    <w:rsid w:val="00222B4D"/>
    <w:rsid w:val="00225DCA"/>
    <w:rsid w:val="00227C0B"/>
    <w:rsid w:val="0023092B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4284"/>
    <w:rsid w:val="00264B65"/>
    <w:rsid w:val="00267C9E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B793E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64B92"/>
    <w:rsid w:val="004705DE"/>
    <w:rsid w:val="004734E0"/>
    <w:rsid w:val="00473B6C"/>
    <w:rsid w:val="004774D4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3CD3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0963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09C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AF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12CE"/>
    <w:rsid w:val="007F2B01"/>
    <w:rsid w:val="007F2CE8"/>
    <w:rsid w:val="007F439F"/>
    <w:rsid w:val="007F6309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839C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1B7F"/>
    <w:rsid w:val="009D26A2"/>
    <w:rsid w:val="009D27F1"/>
    <w:rsid w:val="009D3B80"/>
    <w:rsid w:val="009E050E"/>
    <w:rsid w:val="009E1265"/>
    <w:rsid w:val="009E2231"/>
    <w:rsid w:val="009E2F7E"/>
    <w:rsid w:val="009E3C20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568D"/>
    <w:rsid w:val="00A16A70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46482"/>
    <w:rsid w:val="00A5660C"/>
    <w:rsid w:val="00A57215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2E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098A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A29D6"/>
    <w:rsid w:val="00BA5606"/>
    <w:rsid w:val="00BA599A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644FA"/>
    <w:rsid w:val="00C7202F"/>
    <w:rsid w:val="00C73B68"/>
    <w:rsid w:val="00C74657"/>
    <w:rsid w:val="00C75CCB"/>
    <w:rsid w:val="00C778EC"/>
    <w:rsid w:val="00C841AE"/>
    <w:rsid w:val="00C87699"/>
    <w:rsid w:val="00C906A6"/>
    <w:rsid w:val="00C92B6A"/>
    <w:rsid w:val="00C940BA"/>
    <w:rsid w:val="00C9559E"/>
    <w:rsid w:val="00C95B42"/>
    <w:rsid w:val="00CA50A4"/>
    <w:rsid w:val="00CA551B"/>
    <w:rsid w:val="00CA6AC8"/>
    <w:rsid w:val="00CA7430"/>
    <w:rsid w:val="00CB0E7C"/>
    <w:rsid w:val="00CB1309"/>
    <w:rsid w:val="00CB16FF"/>
    <w:rsid w:val="00CB5D87"/>
    <w:rsid w:val="00CB6411"/>
    <w:rsid w:val="00CC36B5"/>
    <w:rsid w:val="00CC746C"/>
    <w:rsid w:val="00CD2A34"/>
    <w:rsid w:val="00CD3384"/>
    <w:rsid w:val="00CD366B"/>
    <w:rsid w:val="00CD4387"/>
    <w:rsid w:val="00CD74D0"/>
    <w:rsid w:val="00CE268E"/>
    <w:rsid w:val="00CE3B31"/>
    <w:rsid w:val="00CE4AF0"/>
    <w:rsid w:val="00CF00CA"/>
    <w:rsid w:val="00CF00FF"/>
    <w:rsid w:val="00CF1599"/>
    <w:rsid w:val="00CF25BE"/>
    <w:rsid w:val="00CF2C1C"/>
    <w:rsid w:val="00CF7487"/>
    <w:rsid w:val="00D0008A"/>
    <w:rsid w:val="00D00964"/>
    <w:rsid w:val="00D02850"/>
    <w:rsid w:val="00D02D53"/>
    <w:rsid w:val="00D034D6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B7EAC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A5B82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2F18"/>
    <w:rsid w:val="00EE332B"/>
    <w:rsid w:val="00EE7F8F"/>
    <w:rsid w:val="00EF0816"/>
    <w:rsid w:val="00EF1E3D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3D"/>
    <w:rsid w:val="00F82BA6"/>
    <w:rsid w:val="00F86345"/>
    <w:rsid w:val="00F93C76"/>
    <w:rsid w:val="00F93F95"/>
    <w:rsid w:val="00F95E39"/>
    <w:rsid w:val="00F96459"/>
    <w:rsid w:val="00FA144C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A9F818"/>
  <w15:chartTrackingRefBased/>
  <w15:docId w15:val="{525A9A6C-58A6-45FC-8182-830584CA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2381-FBAC-4D6F-A016-2CAC93BD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Z A</cp:lastModifiedBy>
  <cp:revision>9</cp:revision>
  <cp:lastPrinted>2020-05-13T08:11:00Z</cp:lastPrinted>
  <dcterms:created xsi:type="dcterms:W3CDTF">2020-05-15T08:05:00Z</dcterms:created>
  <dcterms:modified xsi:type="dcterms:W3CDTF">2023-04-10T01:26:00Z</dcterms:modified>
</cp:coreProperties>
</file>